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73"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5827"/>
      </w:tblGrid>
      <w:tr w:rsidR="007E6C39" w:rsidRPr="007E6C39" w14:paraId="699F4B14" w14:textId="77777777" w:rsidTr="008618C5">
        <w:tc>
          <w:tcPr>
            <w:tcW w:w="4146" w:type="dxa"/>
          </w:tcPr>
          <w:p w14:paraId="511FC698" w14:textId="0415ED22" w:rsidR="00DD484F" w:rsidRPr="00856AAE" w:rsidRDefault="00C84126" w:rsidP="00DD484F">
            <w:pPr>
              <w:pStyle w:val="Title"/>
              <w:spacing w:before="0"/>
              <w:ind w:left="0"/>
              <w:rPr>
                <w:bCs w:val="0"/>
                <w:sz w:val="28"/>
                <w:szCs w:val="28"/>
                <w:lang w:val="en-US"/>
              </w:rPr>
            </w:pPr>
            <w:r w:rsidRPr="007E6C39">
              <w:rPr>
                <w:b w:val="0"/>
                <w:sz w:val="26"/>
                <w:lang w:val="en-US"/>
              </w:rPr>
              <w:t xml:space="preserve">  </w:t>
            </w:r>
            <w:r w:rsidR="00856AAE" w:rsidRPr="00856AAE">
              <w:rPr>
                <w:bCs w:val="0"/>
                <w:sz w:val="28"/>
                <w:szCs w:val="28"/>
                <w:lang w:val="en-US"/>
              </w:rPr>
              <w:t>ỦY BAN NHÂN DÂN</w:t>
            </w:r>
          </w:p>
          <w:p w14:paraId="5D0944BB" w14:textId="5C4767B5" w:rsidR="00AC0701" w:rsidRPr="007E6C39" w:rsidRDefault="00856AAE" w:rsidP="00DD484F">
            <w:pPr>
              <w:pStyle w:val="Title"/>
              <w:spacing w:before="0"/>
              <w:ind w:left="0"/>
              <w:rPr>
                <w:sz w:val="28"/>
                <w:szCs w:val="28"/>
                <w:lang w:val="en-US"/>
              </w:rPr>
            </w:pPr>
            <w:r>
              <w:rPr>
                <w:sz w:val="28"/>
                <w:szCs w:val="28"/>
                <w:lang w:val="en-US"/>
              </w:rPr>
              <w:t>XÃ DI LINH</w:t>
            </w:r>
          </w:p>
          <w:p w14:paraId="6BF69768" w14:textId="77AEB300" w:rsidR="00DD484F" w:rsidRPr="00856AAE" w:rsidRDefault="00037A78" w:rsidP="00DD484F">
            <w:pPr>
              <w:pStyle w:val="Title"/>
              <w:spacing w:before="120"/>
              <w:ind w:left="0" w:right="29"/>
              <w:rPr>
                <w:b w:val="0"/>
                <w:sz w:val="26"/>
                <w:lang w:val="en-US"/>
              </w:rPr>
            </w:pPr>
            <w:r w:rsidRPr="007E6C39">
              <w:rPr>
                <w:noProof/>
                <w:sz w:val="26"/>
                <w:lang w:val="en-US"/>
              </w:rPr>
              <mc:AlternateContent>
                <mc:Choice Requires="wps">
                  <w:drawing>
                    <wp:anchor distT="0" distB="0" distL="114300" distR="114300" simplePos="0" relativeHeight="487591936" behindDoc="0" locked="0" layoutInCell="1" allowOverlap="1" wp14:anchorId="4877F81B" wp14:editId="42E62BB0">
                      <wp:simplePos x="0" y="0"/>
                      <wp:positionH relativeFrom="margin">
                        <wp:posOffset>957138</wp:posOffset>
                      </wp:positionH>
                      <wp:positionV relativeFrom="paragraph">
                        <wp:posOffset>20810</wp:posOffset>
                      </wp:positionV>
                      <wp:extent cx="5400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C9C1BD" id="Straight Connector 5" o:spid="_x0000_s1026" style="position:absolute;z-index:4875919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75.35pt,1.65pt" to="117.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" strokecolor="black [3213]">
                      <w10:wrap anchorx="margin"/>
                    </v:line>
                  </w:pict>
                </mc:Fallback>
              </mc:AlternateContent>
            </w:r>
            <w:r w:rsidR="00DD484F" w:rsidRPr="007E6C39">
              <w:rPr>
                <w:b w:val="0"/>
                <w:sz w:val="26"/>
              </w:rPr>
              <w:t>Số:</w:t>
            </w:r>
            <w:r w:rsidR="00DD484F" w:rsidRPr="007E6C39">
              <w:rPr>
                <w:b w:val="0"/>
                <w:spacing w:val="52"/>
                <w:sz w:val="26"/>
              </w:rPr>
              <w:t xml:space="preserve"> </w:t>
            </w:r>
            <w:r w:rsidR="00DD484F" w:rsidRPr="007E6C39">
              <w:rPr>
                <w:b w:val="0"/>
                <w:sz w:val="26"/>
                <w:lang w:val="en-US"/>
              </w:rPr>
              <w:t xml:space="preserve">    </w:t>
            </w:r>
            <w:r w:rsidR="00856AAE">
              <w:rPr>
                <w:b w:val="0"/>
                <w:sz w:val="26"/>
                <w:lang w:val="en-US"/>
              </w:rPr>
              <w:t xml:space="preserve">    </w:t>
            </w:r>
            <w:r w:rsidR="00981D72" w:rsidRPr="007E6C39">
              <w:rPr>
                <w:b w:val="0"/>
                <w:sz w:val="26"/>
                <w:lang w:val="en-US"/>
              </w:rPr>
              <w:t xml:space="preserve"> </w:t>
            </w:r>
            <w:r w:rsidR="0085442F" w:rsidRPr="007E6C39">
              <w:rPr>
                <w:b w:val="0"/>
                <w:sz w:val="26"/>
                <w:lang w:val="en-US"/>
              </w:rPr>
              <w:t xml:space="preserve"> </w:t>
            </w:r>
            <w:r w:rsidR="00742C69" w:rsidRPr="007E6C39">
              <w:rPr>
                <w:b w:val="0"/>
                <w:sz w:val="26"/>
              </w:rPr>
              <w:t>/</w:t>
            </w:r>
            <w:r w:rsidR="00856AAE">
              <w:rPr>
                <w:b w:val="0"/>
                <w:sz w:val="26"/>
                <w:lang w:val="en-US"/>
              </w:rPr>
              <w:t>UBND-VHXH</w:t>
            </w:r>
          </w:p>
          <w:p w14:paraId="4B12858B" w14:textId="1B09F9A2" w:rsidR="005B7E59" w:rsidRPr="007E6C39" w:rsidRDefault="005B7E59" w:rsidP="00551E02">
            <w:pPr>
              <w:ind w:right="4"/>
              <w:jc w:val="center"/>
              <w:rPr>
                <w:bCs/>
                <w:sz w:val="24"/>
                <w:szCs w:val="24"/>
                <w:lang w:val="en-US"/>
              </w:rPr>
            </w:pPr>
            <w:r w:rsidRPr="00856AAE">
              <w:rPr>
                <w:bCs/>
                <w:sz w:val="26"/>
                <w:szCs w:val="26"/>
                <w:lang w:val="en-US"/>
              </w:rPr>
              <w:t>V/v</w:t>
            </w:r>
            <w:r w:rsidR="00CD6185" w:rsidRPr="00856AAE">
              <w:rPr>
                <w:b/>
                <w:bCs/>
                <w:sz w:val="26"/>
                <w:szCs w:val="26"/>
                <w:lang w:val="en-US"/>
              </w:rPr>
              <w:t xml:space="preserve"> </w:t>
            </w:r>
            <w:r w:rsidR="00856AAE" w:rsidRPr="00856AAE">
              <w:rPr>
                <w:sz w:val="26"/>
                <w:szCs w:val="26"/>
                <w:lang w:val="en-US"/>
              </w:rPr>
              <w:t>tham gia</w:t>
            </w:r>
            <w:r w:rsidR="00856AAE" w:rsidRPr="00856AAE">
              <w:rPr>
                <w:b/>
                <w:bCs/>
                <w:sz w:val="26"/>
                <w:szCs w:val="26"/>
                <w:lang w:val="en-US"/>
              </w:rPr>
              <w:t xml:space="preserve"> </w:t>
            </w:r>
            <w:r w:rsidR="000603E7" w:rsidRPr="00A025A7">
              <w:rPr>
                <w:sz w:val="28"/>
                <w:szCs w:val="28"/>
                <w:lang w:val="en-US"/>
              </w:rPr>
              <w:t xml:space="preserve">góp ý </w:t>
            </w:r>
            <w:r w:rsidR="006F5BB8">
              <w:rPr>
                <w:sz w:val="28"/>
                <w:szCs w:val="28"/>
                <w:lang w:val="en-US"/>
              </w:rPr>
              <w:t>Đề cương tổng thể và Đề cương chi tiết Tài liệu giáo dục địa phương tỉnh Lâm Đồng cấp THCS và THPT</w:t>
            </w:r>
            <w:r w:rsidR="001D3100">
              <w:rPr>
                <w:sz w:val="28"/>
                <w:szCs w:val="28"/>
                <w:lang w:val="en-US"/>
              </w:rPr>
              <w:t>.</w:t>
            </w:r>
          </w:p>
        </w:tc>
        <w:tc>
          <w:tcPr>
            <w:tcW w:w="5827" w:type="dxa"/>
          </w:tcPr>
          <w:p w14:paraId="2099F48C" w14:textId="3700A4F4" w:rsidR="00DD484F" w:rsidRPr="007E6C39" w:rsidRDefault="00DD484F" w:rsidP="00DD484F">
            <w:pPr>
              <w:jc w:val="center"/>
              <w:rPr>
                <w:b/>
                <w:spacing w:val="-5"/>
                <w:sz w:val="26"/>
              </w:rPr>
            </w:pPr>
            <w:r w:rsidRPr="007E6C39">
              <w:rPr>
                <w:b/>
                <w:sz w:val="26"/>
              </w:rPr>
              <w:t>CỘNG</w:t>
            </w:r>
            <w:r w:rsidRPr="007E6C39">
              <w:rPr>
                <w:b/>
                <w:spacing w:val="-7"/>
                <w:sz w:val="26"/>
              </w:rPr>
              <w:t xml:space="preserve"> </w:t>
            </w:r>
            <w:r w:rsidR="00D01F82" w:rsidRPr="007E6C39">
              <w:rPr>
                <w:b/>
                <w:sz w:val="26"/>
              </w:rPr>
              <w:t>H</w:t>
            </w:r>
            <w:r w:rsidR="00D01F82" w:rsidRPr="007E6C39">
              <w:rPr>
                <w:b/>
                <w:sz w:val="26"/>
                <w:lang w:val="en-US"/>
              </w:rPr>
              <w:t xml:space="preserve">OÀ </w:t>
            </w:r>
            <w:r w:rsidRPr="007E6C39">
              <w:rPr>
                <w:b/>
                <w:sz w:val="26"/>
              </w:rPr>
              <w:t>XÃ</w:t>
            </w:r>
            <w:r w:rsidRPr="007E6C39">
              <w:rPr>
                <w:b/>
                <w:spacing w:val="-5"/>
                <w:sz w:val="26"/>
              </w:rPr>
              <w:t xml:space="preserve"> </w:t>
            </w:r>
            <w:r w:rsidRPr="007E6C39">
              <w:rPr>
                <w:b/>
                <w:sz w:val="26"/>
              </w:rPr>
              <w:t>HỘI</w:t>
            </w:r>
            <w:r w:rsidRPr="007E6C39">
              <w:rPr>
                <w:b/>
                <w:spacing w:val="-9"/>
                <w:sz w:val="26"/>
              </w:rPr>
              <w:t xml:space="preserve"> </w:t>
            </w:r>
            <w:r w:rsidRPr="007E6C39">
              <w:rPr>
                <w:b/>
                <w:sz w:val="26"/>
              </w:rPr>
              <w:t>CHỦ</w:t>
            </w:r>
            <w:r w:rsidRPr="007E6C39">
              <w:rPr>
                <w:b/>
                <w:spacing w:val="-7"/>
                <w:sz w:val="26"/>
              </w:rPr>
              <w:t xml:space="preserve"> </w:t>
            </w:r>
            <w:r w:rsidRPr="007E6C39">
              <w:rPr>
                <w:b/>
                <w:sz w:val="26"/>
              </w:rPr>
              <w:t>NGHĨA</w:t>
            </w:r>
            <w:r w:rsidRPr="007E6C39">
              <w:rPr>
                <w:b/>
                <w:spacing w:val="-4"/>
                <w:sz w:val="26"/>
              </w:rPr>
              <w:t xml:space="preserve"> </w:t>
            </w:r>
            <w:r w:rsidRPr="007E6C39">
              <w:rPr>
                <w:b/>
                <w:sz w:val="26"/>
              </w:rPr>
              <w:t>VIỆT</w:t>
            </w:r>
            <w:r w:rsidRPr="007E6C39">
              <w:rPr>
                <w:b/>
                <w:spacing w:val="-7"/>
                <w:sz w:val="26"/>
              </w:rPr>
              <w:t xml:space="preserve"> </w:t>
            </w:r>
            <w:r w:rsidRPr="007E6C39">
              <w:rPr>
                <w:b/>
                <w:spacing w:val="-5"/>
                <w:sz w:val="26"/>
              </w:rPr>
              <w:t>NAM</w:t>
            </w:r>
          </w:p>
          <w:p w14:paraId="4D476A89" w14:textId="77777777" w:rsidR="00DD484F" w:rsidRPr="007E6C39" w:rsidRDefault="00DD484F" w:rsidP="00DD484F">
            <w:pPr>
              <w:pStyle w:val="Title"/>
              <w:spacing w:before="0"/>
              <w:ind w:left="0"/>
              <w:rPr>
                <w:spacing w:val="-4"/>
                <w:sz w:val="28"/>
              </w:rPr>
            </w:pPr>
            <w:r w:rsidRPr="007E6C39">
              <w:rPr>
                <w:b w:val="0"/>
                <w:noProof/>
                <w:sz w:val="28"/>
                <w:lang w:val="en-US"/>
              </w:rPr>
              <mc:AlternateContent>
                <mc:Choice Requires="wps">
                  <w:drawing>
                    <wp:anchor distT="0" distB="0" distL="0" distR="0" simplePos="0" relativeHeight="487590912" behindDoc="1" locked="0" layoutInCell="1" allowOverlap="1" wp14:anchorId="3B226320" wp14:editId="314196B2">
                      <wp:simplePos x="0" y="0"/>
                      <wp:positionH relativeFrom="margin">
                        <wp:posOffset>704850</wp:posOffset>
                      </wp:positionH>
                      <wp:positionV relativeFrom="paragraph">
                        <wp:posOffset>219661</wp:posOffset>
                      </wp:positionV>
                      <wp:extent cx="2133600" cy="1270"/>
                      <wp:effectExtent l="0" t="0" r="19050" b="1778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4B2CA8" id="Graphic 1" o:spid="_x0000_s1026" style="position:absolute;margin-left:55.5pt;margin-top:17.3pt;width:168pt;height:.1pt;z-index:-15725568;visibility:visible;mso-wrap-style:square;mso-wrap-distance-left:0;mso-wrap-distance-top:0;mso-wrap-distance-right:0;mso-wrap-distance-bottom:0;mso-position-horizontal:absolute;mso-position-horizontal-relative:margin;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" path="m,l2133600,e" filled="f">
                      <v:path arrowok="t"/>
                      <w10:wrap type="topAndBottom" anchorx="margin"/>
                    </v:shape>
                  </w:pict>
                </mc:Fallback>
              </mc:AlternateContent>
            </w:r>
            <w:r w:rsidRPr="007E6C39">
              <w:rPr>
                <w:sz w:val="28"/>
              </w:rPr>
              <w:t>Độc</w:t>
            </w:r>
            <w:r w:rsidRPr="007E6C39">
              <w:rPr>
                <w:spacing w:val="-3"/>
                <w:sz w:val="28"/>
              </w:rPr>
              <w:t xml:space="preserve"> </w:t>
            </w:r>
            <w:r w:rsidRPr="007E6C39">
              <w:rPr>
                <w:sz w:val="28"/>
              </w:rPr>
              <w:t>lập</w:t>
            </w:r>
            <w:r w:rsidRPr="007E6C39">
              <w:rPr>
                <w:spacing w:val="-3"/>
                <w:sz w:val="28"/>
              </w:rPr>
              <w:t xml:space="preserve"> </w:t>
            </w:r>
            <w:r w:rsidRPr="007E6C39">
              <w:rPr>
                <w:sz w:val="28"/>
              </w:rPr>
              <w:t>-</w:t>
            </w:r>
            <w:r w:rsidRPr="007E6C39">
              <w:rPr>
                <w:spacing w:val="-2"/>
                <w:sz w:val="28"/>
              </w:rPr>
              <w:t xml:space="preserve"> </w:t>
            </w:r>
            <w:r w:rsidRPr="007E6C39">
              <w:rPr>
                <w:sz w:val="28"/>
              </w:rPr>
              <w:t>Tự</w:t>
            </w:r>
            <w:r w:rsidRPr="007E6C39">
              <w:rPr>
                <w:spacing w:val="-1"/>
                <w:sz w:val="28"/>
              </w:rPr>
              <w:t xml:space="preserve"> </w:t>
            </w:r>
            <w:r w:rsidRPr="007E6C39">
              <w:rPr>
                <w:sz w:val="28"/>
              </w:rPr>
              <w:t>do</w:t>
            </w:r>
            <w:r w:rsidRPr="007E6C39">
              <w:rPr>
                <w:spacing w:val="-1"/>
                <w:sz w:val="28"/>
              </w:rPr>
              <w:t xml:space="preserve"> </w:t>
            </w:r>
            <w:r w:rsidRPr="007E6C39">
              <w:rPr>
                <w:sz w:val="28"/>
              </w:rPr>
              <w:t>-</w:t>
            </w:r>
            <w:r w:rsidRPr="007E6C39">
              <w:rPr>
                <w:spacing w:val="-2"/>
                <w:sz w:val="28"/>
              </w:rPr>
              <w:t xml:space="preserve"> </w:t>
            </w:r>
            <w:r w:rsidRPr="007E6C39">
              <w:rPr>
                <w:sz w:val="28"/>
              </w:rPr>
              <w:t>Hạnh</w:t>
            </w:r>
            <w:r w:rsidRPr="007E6C39">
              <w:rPr>
                <w:spacing w:val="-1"/>
                <w:sz w:val="28"/>
              </w:rPr>
              <w:t xml:space="preserve"> </w:t>
            </w:r>
            <w:r w:rsidRPr="007E6C39">
              <w:rPr>
                <w:spacing w:val="-4"/>
                <w:sz w:val="28"/>
              </w:rPr>
              <w:t>phúc</w:t>
            </w:r>
          </w:p>
          <w:p w14:paraId="47CEF524" w14:textId="32D023FC" w:rsidR="00DD484F" w:rsidRPr="007E6C39" w:rsidRDefault="00856AAE" w:rsidP="00CD6185">
            <w:pPr>
              <w:pStyle w:val="Title"/>
              <w:spacing w:before="120"/>
              <w:ind w:left="0" w:right="29"/>
              <w:rPr>
                <w:b w:val="0"/>
                <w:i/>
                <w:sz w:val="28"/>
                <w:szCs w:val="28"/>
              </w:rPr>
            </w:pPr>
            <w:r>
              <w:rPr>
                <w:b w:val="0"/>
                <w:i/>
                <w:sz w:val="28"/>
                <w:szCs w:val="28"/>
                <w:lang w:val="en-US"/>
              </w:rPr>
              <w:t>Di Linh</w:t>
            </w:r>
            <w:r w:rsidR="00DD484F" w:rsidRPr="007E6C39">
              <w:rPr>
                <w:b w:val="0"/>
                <w:i/>
                <w:sz w:val="28"/>
                <w:szCs w:val="28"/>
              </w:rPr>
              <w:t>,</w:t>
            </w:r>
            <w:r w:rsidR="00DD484F" w:rsidRPr="007E6C39">
              <w:rPr>
                <w:b w:val="0"/>
                <w:i/>
                <w:spacing w:val="-5"/>
                <w:sz w:val="28"/>
                <w:szCs w:val="28"/>
              </w:rPr>
              <w:t xml:space="preserve"> </w:t>
            </w:r>
            <w:r w:rsidR="00DD484F" w:rsidRPr="007E6C39">
              <w:rPr>
                <w:b w:val="0"/>
                <w:i/>
                <w:sz w:val="28"/>
                <w:szCs w:val="28"/>
              </w:rPr>
              <w:t>ngày</w:t>
            </w:r>
            <w:r w:rsidR="00DD484F" w:rsidRPr="007E6C39">
              <w:rPr>
                <w:b w:val="0"/>
                <w:i/>
                <w:spacing w:val="-4"/>
                <w:sz w:val="28"/>
                <w:szCs w:val="28"/>
              </w:rPr>
              <w:t xml:space="preserve"> </w:t>
            </w:r>
            <w:r w:rsidR="00DD484F" w:rsidRPr="007E6C39">
              <w:rPr>
                <w:b w:val="0"/>
                <w:i/>
                <w:sz w:val="28"/>
                <w:szCs w:val="28"/>
              </w:rPr>
              <w:t xml:space="preserve">    </w:t>
            </w:r>
            <w:r w:rsidR="00DD484F" w:rsidRPr="007E6C39">
              <w:rPr>
                <w:b w:val="0"/>
                <w:i/>
                <w:spacing w:val="57"/>
                <w:sz w:val="28"/>
                <w:szCs w:val="28"/>
              </w:rPr>
              <w:t xml:space="preserve"> </w:t>
            </w:r>
            <w:r w:rsidR="00DD484F" w:rsidRPr="007E6C39">
              <w:rPr>
                <w:b w:val="0"/>
                <w:i/>
                <w:sz w:val="28"/>
                <w:szCs w:val="28"/>
              </w:rPr>
              <w:t>tháng</w:t>
            </w:r>
            <w:r w:rsidR="00DD484F" w:rsidRPr="007E6C39">
              <w:rPr>
                <w:b w:val="0"/>
                <w:i/>
                <w:spacing w:val="-2"/>
                <w:sz w:val="28"/>
                <w:szCs w:val="28"/>
              </w:rPr>
              <w:t xml:space="preserve"> </w:t>
            </w:r>
            <w:r>
              <w:rPr>
                <w:b w:val="0"/>
                <w:i/>
                <w:spacing w:val="-2"/>
                <w:sz w:val="28"/>
                <w:szCs w:val="28"/>
                <w:lang w:val="en-US"/>
              </w:rPr>
              <w:t xml:space="preserve">    </w:t>
            </w:r>
            <w:r w:rsidR="00230099" w:rsidRPr="007E6C39">
              <w:rPr>
                <w:b w:val="0"/>
                <w:i/>
                <w:spacing w:val="-2"/>
                <w:sz w:val="28"/>
                <w:szCs w:val="28"/>
              </w:rPr>
              <w:t xml:space="preserve"> </w:t>
            </w:r>
            <w:r w:rsidR="00DD484F" w:rsidRPr="007E6C39">
              <w:rPr>
                <w:b w:val="0"/>
                <w:i/>
                <w:sz w:val="28"/>
                <w:szCs w:val="28"/>
              </w:rPr>
              <w:t>năm</w:t>
            </w:r>
            <w:r w:rsidR="00DD484F" w:rsidRPr="007E6C39">
              <w:rPr>
                <w:b w:val="0"/>
                <w:i/>
                <w:spacing w:val="-4"/>
                <w:sz w:val="28"/>
                <w:szCs w:val="28"/>
              </w:rPr>
              <w:t xml:space="preserve"> 202</w:t>
            </w:r>
            <w:r w:rsidR="0036541A" w:rsidRPr="007E6C39">
              <w:rPr>
                <w:b w:val="0"/>
                <w:i/>
                <w:spacing w:val="-4"/>
                <w:sz w:val="28"/>
                <w:szCs w:val="28"/>
              </w:rPr>
              <w:t>6</w:t>
            </w:r>
          </w:p>
        </w:tc>
      </w:tr>
    </w:tbl>
    <w:p w14:paraId="3CE9C386" w14:textId="2354850E" w:rsidR="007C5E81" w:rsidRDefault="009837F4" w:rsidP="00372A57">
      <w:pPr>
        <w:pStyle w:val="Title"/>
        <w:spacing w:before="240" w:after="240"/>
        <w:ind w:left="0" w:right="23"/>
        <w:rPr>
          <w:b w:val="0"/>
          <w:sz w:val="28"/>
          <w:szCs w:val="28"/>
          <w:lang w:val="en-US"/>
        </w:rPr>
      </w:pPr>
      <w:r w:rsidRPr="007E6C39">
        <w:rPr>
          <w:b w:val="0"/>
        </w:rPr>
        <w:t xml:space="preserve">Kính gửi: </w:t>
      </w:r>
      <w:r w:rsidR="00856AAE">
        <w:rPr>
          <w:b w:val="0"/>
          <w:lang w:val="en-US"/>
        </w:rPr>
        <w:t>Sở Giáo dục và Đào tạo tỉnh Lâm Đồng</w:t>
      </w:r>
      <w:r w:rsidR="00372A57">
        <w:rPr>
          <w:b w:val="0"/>
          <w:sz w:val="28"/>
          <w:szCs w:val="28"/>
          <w:lang w:val="en-US"/>
        </w:rPr>
        <w:t xml:space="preserve"> </w:t>
      </w:r>
    </w:p>
    <w:p w14:paraId="09593C1C" w14:textId="54C2E99C" w:rsidR="0047686E" w:rsidRPr="005A35AC" w:rsidRDefault="007D61E2" w:rsidP="005A35AC">
      <w:pPr>
        <w:spacing w:before="120" w:after="120"/>
        <w:ind w:right="4" w:firstLine="567"/>
        <w:jc w:val="both"/>
        <w:rPr>
          <w:sz w:val="28"/>
          <w:szCs w:val="28"/>
          <w:lang w:val="en-US"/>
        </w:rPr>
      </w:pPr>
      <w:r w:rsidRPr="005A35AC">
        <w:rPr>
          <w:sz w:val="28"/>
          <w:szCs w:val="28"/>
          <w:lang w:val="en-US"/>
        </w:rPr>
        <w:t xml:space="preserve">Thực hiện </w:t>
      </w:r>
      <w:r w:rsidR="00A34F7A" w:rsidRPr="005A35AC">
        <w:rPr>
          <w:sz w:val="28"/>
          <w:szCs w:val="28"/>
          <w:lang w:val="en-US"/>
        </w:rPr>
        <w:t xml:space="preserve">Công văn số </w:t>
      </w:r>
      <w:r w:rsidR="006F5BB8" w:rsidRPr="005A35AC">
        <w:rPr>
          <w:sz w:val="28"/>
          <w:szCs w:val="28"/>
          <w:lang w:val="en-US"/>
        </w:rPr>
        <w:t>3982</w:t>
      </w:r>
      <w:r w:rsidR="00A34F7A" w:rsidRPr="005A35AC">
        <w:rPr>
          <w:sz w:val="28"/>
          <w:szCs w:val="28"/>
          <w:lang w:val="en-US"/>
        </w:rPr>
        <w:t>/</w:t>
      </w:r>
      <w:r w:rsidR="00DA4034" w:rsidRPr="005A35AC">
        <w:rPr>
          <w:sz w:val="28"/>
          <w:szCs w:val="28"/>
          <w:lang w:val="en-US"/>
        </w:rPr>
        <w:t>S</w:t>
      </w:r>
      <w:r w:rsidR="00A34F7A" w:rsidRPr="005A35AC">
        <w:rPr>
          <w:sz w:val="28"/>
          <w:szCs w:val="28"/>
          <w:lang w:val="en-US"/>
        </w:rPr>
        <w:t>GDĐT-GD</w:t>
      </w:r>
      <w:r w:rsidR="00DA4034" w:rsidRPr="005A35AC">
        <w:rPr>
          <w:sz w:val="28"/>
          <w:szCs w:val="28"/>
          <w:lang w:val="en-US"/>
        </w:rPr>
        <w:t>T</w:t>
      </w:r>
      <w:r w:rsidR="006F5BB8" w:rsidRPr="005A35AC">
        <w:rPr>
          <w:sz w:val="28"/>
          <w:szCs w:val="28"/>
          <w:lang w:val="en-US"/>
        </w:rPr>
        <w:t>r</w:t>
      </w:r>
      <w:r w:rsidR="00DA4034" w:rsidRPr="005A35AC">
        <w:rPr>
          <w:sz w:val="28"/>
          <w:szCs w:val="28"/>
          <w:lang w:val="en-US"/>
        </w:rPr>
        <w:t>H</w:t>
      </w:r>
      <w:r w:rsidR="00A34F7A" w:rsidRPr="005A35AC">
        <w:rPr>
          <w:sz w:val="28"/>
          <w:szCs w:val="28"/>
          <w:lang w:val="en-US"/>
        </w:rPr>
        <w:t xml:space="preserve"> ngày </w:t>
      </w:r>
      <w:r w:rsidR="006F5BB8" w:rsidRPr="005A35AC">
        <w:rPr>
          <w:sz w:val="28"/>
          <w:szCs w:val="28"/>
          <w:lang w:val="en-US"/>
        </w:rPr>
        <w:t>03/8</w:t>
      </w:r>
      <w:r w:rsidR="00A34F7A" w:rsidRPr="005A35AC">
        <w:rPr>
          <w:sz w:val="28"/>
          <w:szCs w:val="28"/>
          <w:lang w:val="en-US"/>
        </w:rPr>
        <w:t>/202</w:t>
      </w:r>
      <w:r w:rsidR="00DA4034" w:rsidRPr="005A35AC">
        <w:rPr>
          <w:sz w:val="28"/>
          <w:szCs w:val="28"/>
          <w:lang w:val="en-US"/>
        </w:rPr>
        <w:t>6</w:t>
      </w:r>
      <w:r w:rsidR="00A34F7A" w:rsidRPr="005A35AC">
        <w:rPr>
          <w:sz w:val="28"/>
          <w:szCs w:val="28"/>
          <w:lang w:val="en-US"/>
        </w:rPr>
        <w:t xml:space="preserve"> của</w:t>
      </w:r>
      <w:r w:rsidR="00DA4034" w:rsidRPr="005A35AC">
        <w:rPr>
          <w:sz w:val="28"/>
          <w:szCs w:val="28"/>
          <w:lang w:val="en-US"/>
        </w:rPr>
        <w:t xml:space="preserve"> Sở</w:t>
      </w:r>
      <w:r w:rsidR="00A34F7A" w:rsidRPr="005A35AC">
        <w:rPr>
          <w:sz w:val="28"/>
          <w:szCs w:val="28"/>
          <w:lang w:val="en-US"/>
        </w:rPr>
        <w:t xml:space="preserve"> Giáo dục và Đào tạo </w:t>
      </w:r>
      <w:r w:rsidR="00DA4034" w:rsidRPr="005A35AC">
        <w:rPr>
          <w:sz w:val="28"/>
          <w:szCs w:val="28"/>
          <w:lang w:val="en-US"/>
        </w:rPr>
        <w:t xml:space="preserve">tỉnh Lâm Đồng </w:t>
      </w:r>
      <w:r w:rsidR="00A34F7A" w:rsidRPr="005A35AC">
        <w:rPr>
          <w:sz w:val="28"/>
          <w:szCs w:val="28"/>
          <w:lang w:val="en-US"/>
        </w:rPr>
        <w:t>về việc</w:t>
      </w:r>
      <w:r w:rsidR="00DA4034" w:rsidRPr="005A35AC">
        <w:rPr>
          <w:sz w:val="28"/>
          <w:szCs w:val="28"/>
          <w:lang w:val="en-US"/>
        </w:rPr>
        <w:t xml:space="preserve"> </w:t>
      </w:r>
      <w:r w:rsidR="006F5BB8" w:rsidRPr="005A35AC">
        <w:rPr>
          <w:sz w:val="28"/>
          <w:szCs w:val="28"/>
          <w:lang w:val="en-US"/>
        </w:rPr>
        <w:t>lấy ý kiến góp ý Đề cương tổng thể và Đề cương chi tiết Tài liệu giáo dục địa phương tỉnh Lâm Đồng cấp THCS và THPT</w:t>
      </w:r>
      <w:r w:rsidR="0047686E" w:rsidRPr="005A35AC">
        <w:rPr>
          <w:sz w:val="28"/>
          <w:szCs w:val="28"/>
          <w:lang w:val="en-US"/>
        </w:rPr>
        <w:t xml:space="preserve">, </w:t>
      </w:r>
    </w:p>
    <w:p w14:paraId="6201F5C6" w14:textId="77777777" w:rsidR="005A35AC" w:rsidRPr="005A35AC" w:rsidRDefault="005A35AC" w:rsidP="005A35AC">
      <w:pPr>
        <w:spacing w:before="120" w:after="120"/>
        <w:ind w:firstLine="567"/>
        <w:jc w:val="both"/>
        <w:rPr>
          <w:color w:val="000000" w:themeColor="text1"/>
          <w:sz w:val="28"/>
          <w:szCs w:val="28"/>
          <w:lang w:val="en-US"/>
        </w:rPr>
      </w:pPr>
      <w:r w:rsidRPr="005A35AC">
        <w:rPr>
          <w:color w:val="000000" w:themeColor="text1"/>
          <w:sz w:val="28"/>
          <w:szCs w:val="28"/>
          <w:lang w:val="en-US"/>
        </w:rPr>
        <w:t>Ủy ban nhân dân xã Di Linh đã chuyển Công văn số 3982/SGDĐT-GDTrH kèm theo Đề cương tổng thể và Đề cương chi tiết đến các trường trung học cơ sở trên địa bàn để tổ chức lấy ý kiến của cán bộ quản lý, giáo viên.</w:t>
      </w:r>
    </w:p>
    <w:p w14:paraId="40038EC3" w14:textId="77777777" w:rsidR="00941108" w:rsidRDefault="005A35AC" w:rsidP="005A35AC">
      <w:pPr>
        <w:spacing w:before="120" w:after="120"/>
        <w:ind w:firstLine="567"/>
        <w:jc w:val="both"/>
        <w:rPr>
          <w:color w:val="000000" w:themeColor="text1"/>
          <w:sz w:val="28"/>
          <w:szCs w:val="28"/>
          <w:lang w:val="en-US"/>
        </w:rPr>
      </w:pPr>
      <w:r w:rsidRPr="005A35AC">
        <w:rPr>
          <w:color w:val="000000" w:themeColor="text1"/>
          <w:sz w:val="28"/>
          <w:szCs w:val="28"/>
          <w:lang w:val="en-US"/>
        </w:rPr>
        <w:t xml:space="preserve">Qua tổng hợp ý kiến của các đơn vị, </w:t>
      </w:r>
      <w:r w:rsidR="00941108" w:rsidRPr="00941108">
        <w:rPr>
          <w:color w:val="000000" w:themeColor="text1"/>
          <w:sz w:val="28"/>
          <w:szCs w:val="28"/>
        </w:rPr>
        <w:t>Ủy ban nhân dân xã Di Linh cơ bản thống nhất với nội dung Đề cương tổng thể và Đề cương chi tiết Tài liệu giáo dục địa phương tỉnh Lâm Đồng cấp THCS và cấp THPT.</w:t>
      </w:r>
    </w:p>
    <w:p w14:paraId="034C2707" w14:textId="6388A9A7" w:rsidR="005A35AC" w:rsidRDefault="005A35AC" w:rsidP="005A35AC">
      <w:pPr>
        <w:spacing w:before="120" w:after="120"/>
        <w:ind w:firstLine="567"/>
        <w:jc w:val="both"/>
        <w:rPr>
          <w:sz w:val="28"/>
          <w:szCs w:val="28"/>
          <w:lang w:val="en-US"/>
        </w:rPr>
      </w:pPr>
      <w:r w:rsidRPr="005A35AC">
        <w:rPr>
          <w:sz w:val="28"/>
          <w:szCs w:val="28"/>
          <w:lang w:val="en-US"/>
        </w:rPr>
        <w:t>Bên cạnh đó, đề nghị Ban biên soạn nghiên cứu bổ sung trong Đề cương chi tiết lớp 7 nội dung về các tiêu chuẩn sản xuất, chăm sóc và phát triển cây cà phê theo các tiêu chuẩn như VietGAP, 4C, Rainforest Alliance..., góp phần giúp học sinh tiếp cận tư duy sản xuất nông nghiệp hiện đại, nâng cao nhận thức về phát triển nông nghiệp bền vững và có khả năng vận dụng vào thực tiễn tại địa phương.</w:t>
      </w:r>
    </w:p>
    <w:p w14:paraId="6315A673" w14:textId="32EDD55F" w:rsidR="005A35AC" w:rsidRPr="005A35AC" w:rsidRDefault="00941108" w:rsidP="005A35AC">
      <w:pPr>
        <w:spacing w:before="120" w:after="120"/>
        <w:ind w:firstLine="567"/>
        <w:jc w:val="both"/>
        <w:rPr>
          <w:sz w:val="28"/>
          <w:szCs w:val="28"/>
          <w:lang w:val="en-US"/>
        </w:rPr>
      </w:pPr>
      <w:r w:rsidRPr="00941108">
        <w:rPr>
          <w:sz w:val="28"/>
          <w:szCs w:val="28"/>
        </w:rPr>
        <w:t>Ủy ban nhân dân xã Di Linh kính gửi Sở Giáo dục và Đào tạo tổng hợp./</w:t>
      </w:r>
      <w:r w:rsidR="005A35AC" w:rsidRPr="005A35AC">
        <w:rPr>
          <w:sz w:val="28"/>
          <w:szCs w:val="28"/>
          <w:lang w:val="en-US"/>
        </w:rPr>
        <w:t>.</w:t>
      </w:r>
    </w:p>
    <w:tbl>
      <w:tblPr>
        <w:tblW w:w="9390" w:type="dxa"/>
        <w:tblInd w:w="108" w:type="dxa"/>
        <w:tblLook w:val="01E0" w:firstRow="1" w:lastRow="1" w:firstColumn="1" w:lastColumn="1" w:noHBand="0" w:noVBand="0"/>
      </w:tblPr>
      <w:tblGrid>
        <w:gridCol w:w="3969"/>
        <w:gridCol w:w="5421"/>
      </w:tblGrid>
      <w:tr w:rsidR="00B55D4D" w:rsidRPr="00353D73" w14:paraId="7A30A983" w14:textId="77777777" w:rsidTr="00225D0C">
        <w:tc>
          <w:tcPr>
            <w:tcW w:w="3969" w:type="dxa"/>
          </w:tcPr>
          <w:p w14:paraId="64281160" w14:textId="77777777" w:rsidR="00B55D4D" w:rsidRPr="00353D73" w:rsidRDefault="00B55D4D" w:rsidP="00372A57">
            <w:pPr>
              <w:jc w:val="both"/>
            </w:pPr>
            <w:r w:rsidRPr="002C2D29">
              <w:rPr>
                <w:b/>
                <w:i/>
                <w:sz w:val="24"/>
                <w:szCs w:val="24"/>
              </w:rPr>
              <w:t>Nơi nhận:</w:t>
            </w:r>
            <w:r w:rsidRPr="002C2D29">
              <w:rPr>
                <w:b/>
                <w:i/>
                <w:sz w:val="24"/>
                <w:szCs w:val="24"/>
              </w:rPr>
              <w:tab/>
            </w:r>
            <w:r w:rsidRPr="00353D73">
              <w:tab/>
            </w:r>
            <w:r w:rsidRPr="00353D73">
              <w:tab/>
            </w:r>
            <w:r w:rsidRPr="00353D73">
              <w:tab/>
            </w:r>
          </w:p>
          <w:p w14:paraId="702F868F" w14:textId="77777777" w:rsidR="00B55D4D" w:rsidRDefault="00B55D4D" w:rsidP="00372A57">
            <w:pPr>
              <w:jc w:val="both"/>
            </w:pPr>
            <w:r w:rsidRPr="002C2D29">
              <w:t>- Như trên;</w:t>
            </w:r>
          </w:p>
          <w:p w14:paraId="3688E88A" w14:textId="77777777" w:rsidR="00B55D4D" w:rsidRDefault="00B55D4D" w:rsidP="00372A57">
            <w:pPr>
              <w:jc w:val="both"/>
            </w:pPr>
            <w:r>
              <w:t>- Phòng VH-XH;</w:t>
            </w:r>
          </w:p>
          <w:p w14:paraId="3D4DC21C" w14:textId="77777777" w:rsidR="00B55D4D" w:rsidRDefault="00B55D4D" w:rsidP="00372A57">
            <w:pPr>
              <w:jc w:val="both"/>
            </w:pPr>
            <w:r>
              <w:t>- Trang TTĐT xã;</w:t>
            </w:r>
          </w:p>
          <w:p w14:paraId="6B1C8D0D" w14:textId="77777777" w:rsidR="00B55D4D" w:rsidRPr="002C2D29" w:rsidRDefault="00B55D4D" w:rsidP="00372A57">
            <w:pPr>
              <w:jc w:val="both"/>
            </w:pPr>
            <w:r w:rsidRPr="002C2D29">
              <w:t xml:space="preserve">- Lưu: VT, </w:t>
            </w:r>
            <w:r>
              <w:t>VHXH.</w:t>
            </w:r>
          </w:p>
          <w:p w14:paraId="415C269B" w14:textId="77777777" w:rsidR="00B55D4D" w:rsidRPr="00353D73" w:rsidRDefault="00B55D4D" w:rsidP="00372A57">
            <w:pPr>
              <w:jc w:val="both"/>
            </w:pPr>
          </w:p>
        </w:tc>
        <w:tc>
          <w:tcPr>
            <w:tcW w:w="5421" w:type="dxa"/>
          </w:tcPr>
          <w:p w14:paraId="0741DDF5" w14:textId="77777777" w:rsidR="00B55D4D" w:rsidRPr="00596A9E" w:rsidRDefault="00B55D4D" w:rsidP="00372A57">
            <w:pPr>
              <w:jc w:val="center"/>
              <w:rPr>
                <w:b/>
                <w:sz w:val="28"/>
                <w:szCs w:val="28"/>
              </w:rPr>
            </w:pPr>
            <w:r w:rsidRPr="00596A9E">
              <w:rPr>
                <w:b/>
                <w:sz w:val="28"/>
                <w:szCs w:val="28"/>
              </w:rPr>
              <w:t>KT. CHỦ TỊCH</w:t>
            </w:r>
          </w:p>
          <w:p w14:paraId="04ECA4B9" w14:textId="77777777" w:rsidR="00B55D4D" w:rsidRPr="00596A9E" w:rsidRDefault="00B55D4D" w:rsidP="00372A57">
            <w:pPr>
              <w:jc w:val="center"/>
              <w:rPr>
                <w:b/>
                <w:sz w:val="28"/>
                <w:szCs w:val="28"/>
              </w:rPr>
            </w:pPr>
            <w:r w:rsidRPr="00596A9E">
              <w:rPr>
                <w:b/>
                <w:sz w:val="28"/>
                <w:szCs w:val="28"/>
              </w:rPr>
              <w:t>PHÓ CHỦ TỊCH</w:t>
            </w:r>
          </w:p>
          <w:p w14:paraId="057800D6" w14:textId="77777777" w:rsidR="00B55D4D" w:rsidRPr="00596A9E" w:rsidRDefault="00B55D4D" w:rsidP="00372A57">
            <w:pPr>
              <w:jc w:val="center"/>
              <w:rPr>
                <w:b/>
                <w:sz w:val="28"/>
                <w:szCs w:val="28"/>
              </w:rPr>
            </w:pPr>
          </w:p>
          <w:p w14:paraId="67C4CAFC" w14:textId="77777777" w:rsidR="00B55D4D" w:rsidRPr="00596A9E" w:rsidRDefault="00B55D4D" w:rsidP="00372A57">
            <w:pPr>
              <w:jc w:val="center"/>
              <w:rPr>
                <w:b/>
                <w:sz w:val="28"/>
                <w:szCs w:val="28"/>
              </w:rPr>
            </w:pPr>
          </w:p>
          <w:p w14:paraId="03AC1D10" w14:textId="77777777" w:rsidR="00B55D4D" w:rsidRPr="00596A9E" w:rsidRDefault="00B55D4D" w:rsidP="00372A57">
            <w:pPr>
              <w:rPr>
                <w:b/>
                <w:sz w:val="28"/>
                <w:szCs w:val="28"/>
                <w:lang w:val="en-US"/>
              </w:rPr>
            </w:pPr>
          </w:p>
          <w:p w14:paraId="7CE3976C" w14:textId="77777777" w:rsidR="00B55D4D" w:rsidRPr="006730A4" w:rsidRDefault="00B55D4D" w:rsidP="00372A57">
            <w:pPr>
              <w:rPr>
                <w:b/>
                <w:sz w:val="28"/>
                <w:szCs w:val="28"/>
                <w:lang w:val="en-US"/>
              </w:rPr>
            </w:pPr>
          </w:p>
          <w:p w14:paraId="4234F54F" w14:textId="77777777" w:rsidR="00B55D4D" w:rsidRPr="00596A9E" w:rsidRDefault="00B55D4D" w:rsidP="00372A57">
            <w:pPr>
              <w:jc w:val="center"/>
              <w:rPr>
                <w:b/>
                <w:sz w:val="28"/>
                <w:szCs w:val="28"/>
              </w:rPr>
            </w:pPr>
          </w:p>
          <w:p w14:paraId="04B3A0E8" w14:textId="77777777" w:rsidR="00B55D4D" w:rsidRPr="00455DF7" w:rsidRDefault="00B55D4D" w:rsidP="00372A57">
            <w:pPr>
              <w:jc w:val="center"/>
              <w:rPr>
                <w:b/>
              </w:rPr>
            </w:pPr>
            <w:r w:rsidRPr="00596A9E">
              <w:rPr>
                <w:b/>
                <w:sz w:val="28"/>
                <w:szCs w:val="28"/>
              </w:rPr>
              <w:t>Trần Thị Tâm</w:t>
            </w:r>
          </w:p>
        </w:tc>
      </w:tr>
    </w:tbl>
    <w:p w14:paraId="1401F840" w14:textId="77777777" w:rsidR="000E41C6" w:rsidRPr="007E6C39" w:rsidRDefault="000E41C6" w:rsidP="00915FBA">
      <w:pPr>
        <w:spacing w:before="60"/>
        <w:jc w:val="both"/>
        <w:rPr>
          <w:b/>
          <w:spacing w:val="4"/>
          <w:sz w:val="28"/>
          <w:szCs w:val="28"/>
          <w:lang w:val="en-US"/>
        </w:rPr>
      </w:pPr>
    </w:p>
    <w:sectPr w:rsidR="000E41C6" w:rsidRPr="007E6C39" w:rsidSect="00A025A7">
      <w:headerReference w:type="default" r:id="rId8"/>
      <w:footerReference w:type="first" r:id="rId9"/>
      <w:pgSz w:w="11907" w:h="16840" w:code="9"/>
      <w:pgMar w:top="1134" w:right="1134" w:bottom="1134" w:left="1701" w:header="403" w:footer="40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8C41B" w14:textId="77777777" w:rsidR="00AD16A7" w:rsidRDefault="00AD16A7" w:rsidP="009B313B">
      <w:r>
        <w:separator/>
      </w:r>
    </w:p>
  </w:endnote>
  <w:endnote w:type="continuationSeparator" w:id="0">
    <w:p w14:paraId="66043E11" w14:textId="77777777" w:rsidR="00AD16A7" w:rsidRDefault="00AD16A7" w:rsidP="009B3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4B993" w14:textId="77777777" w:rsidR="0035649D" w:rsidRDefault="0035649D" w:rsidP="00E03B20">
    <w:pPr>
      <w:rPr>
        <w:color w:val="000000" w:themeColor="text1"/>
        <w:sz w:val="20"/>
        <w:szCs w:val="20"/>
        <w:lang w:val="en-US"/>
      </w:rPr>
    </w:pPr>
  </w:p>
  <w:p w14:paraId="1742329D" w14:textId="77777777" w:rsidR="00E47B19" w:rsidRPr="00E03B20" w:rsidRDefault="00E47B19" w:rsidP="00E47B19">
    <w:pPr>
      <w:pStyle w:val="Footer"/>
      <w:ind w:left="720"/>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3D4F4" w14:textId="77777777" w:rsidR="00AD16A7" w:rsidRDefault="00AD16A7" w:rsidP="009B313B">
      <w:r>
        <w:separator/>
      </w:r>
    </w:p>
  </w:footnote>
  <w:footnote w:type="continuationSeparator" w:id="0">
    <w:p w14:paraId="5723BEB8" w14:textId="77777777" w:rsidR="00AD16A7" w:rsidRDefault="00AD16A7" w:rsidP="009B3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067047"/>
      <w:docPartObj>
        <w:docPartGallery w:val="Page Numbers (Top of Page)"/>
        <w:docPartUnique/>
      </w:docPartObj>
    </w:sdtPr>
    <w:sdtEndPr>
      <w:rPr>
        <w:noProof/>
      </w:rPr>
    </w:sdtEndPr>
    <w:sdtContent>
      <w:p w14:paraId="11AC0845" w14:textId="3A3B360B" w:rsidR="00144015" w:rsidRDefault="00144015">
        <w:pPr>
          <w:pStyle w:val="Header"/>
          <w:jc w:val="center"/>
        </w:pPr>
        <w:r>
          <w:fldChar w:fldCharType="begin"/>
        </w:r>
        <w:r>
          <w:instrText xml:space="preserve"> PAGE   \* MERGEFORMAT </w:instrText>
        </w:r>
        <w:r>
          <w:fldChar w:fldCharType="separate"/>
        </w:r>
        <w:r w:rsidR="0064227E">
          <w:rPr>
            <w:noProof/>
          </w:rPr>
          <w:t>2</w:t>
        </w:r>
        <w:r>
          <w:rPr>
            <w:noProof/>
          </w:rPr>
          <w:fldChar w:fldCharType="end"/>
        </w:r>
      </w:p>
    </w:sdtContent>
  </w:sdt>
  <w:p w14:paraId="0E69E0EA" w14:textId="77777777" w:rsidR="00144015" w:rsidRDefault="001440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8AE"/>
    <w:multiLevelType w:val="hybridMultilevel"/>
    <w:tmpl w:val="E52C8A98"/>
    <w:lvl w:ilvl="0" w:tplc="6C5C72B0">
      <w:start w:val="1"/>
      <w:numFmt w:val="bullet"/>
      <w:lvlText w:val="-"/>
      <w:lvlJc w:val="left"/>
      <w:pPr>
        <w:ind w:left="90"/>
      </w:pPr>
      <w:rPr>
        <w:rFonts w:ascii="Times New Roman" w:eastAsia="Times New Roman" w:hAnsi="Times New Roman" w:cs="Times New Roman"/>
        <w:b/>
        <w:bCs/>
        <w:i w:val="0"/>
        <w:strike w:val="0"/>
        <w:dstrike w:val="0"/>
        <w:color w:val="303030"/>
        <w:sz w:val="28"/>
        <w:szCs w:val="28"/>
        <w:u w:val="none" w:color="000000"/>
        <w:bdr w:val="none" w:sz="0" w:space="0" w:color="auto"/>
        <w:shd w:val="clear" w:color="auto" w:fill="auto"/>
        <w:vertAlign w:val="baseline"/>
      </w:rPr>
    </w:lvl>
    <w:lvl w:ilvl="1" w:tplc="2CB2F06E">
      <w:start w:val="1"/>
      <w:numFmt w:val="bullet"/>
      <w:lvlText w:val="o"/>
      <w:lvlJc w:val="left"/>
      <w:pPr>
        <w:ind w:left="1438"/>
      </w:pPr>
      <w:rPr>
        <w:rFonts w:ascii="Times New Roman" w:eastAsia="Times New Roman" w:hAnsi="Times New Roman" w:cs="Times New Roman"/>
        <w:b/>
        <w:bCs/>
        <w:i w:val="0"/>
        <w:strike w:val="0"/>
        <w:dstrike w:val="0"/>
        <w:color w:val="303030"/>
        <w:sz w:val="28"/>
        <w:szCs w:val="28"/>
        <w:u w:val="none" w:color="000000"/>
        <w:bdr w:val="none" w:sz="0" w:space="0" w:color="auto"/>
        <w:shd w:val="clear" w:color="auto" w:fill="auto"/>
        <w:vertAlign w:val="baseline"/>
      </w:rPr>
    </w:lvl>
    <w:lvl w:ilvl="2" w:tplc="4F784884">
      <w:start w:val="1"/>
      <w:numFmt w:val="bullet"/>
      <w:lvlText w:val="▪"/>
      <w:lvlJc w:val="left"/>
      <w:pPr>
        <w:ind w:left="2158"/>
      </w:pPr>
      <w:rPr>
        <w:rFonts w:ascii="Times New Roman" w:eastAsia="Times New Roman" w:hAnsi="Times New Roman" w:cs="Times New Roman"/>
        <w:b/>
        <w:bCs/>
        <w:i w:val="0"/>
        <w:strike w:val="0"/>
        <w:dstrike w:val="0"/>
        <w:color w:val="303030"/>
        <w:sz w:val="28"/>
        <w:szCs w:val="28"/>
        <w:u w:val="none" w:color="000000"/>
        <w:bdr w:val="none" w:sz="0" w:space="0" w:color="auto"/>
        <w:shd w:val="clear" w:color="auto" w:fill="auto"/>
        <w:vertAlign w:val="baseline"/>
      </w:rPr>
    </w:lvl>
    <w:lvl w:ilvl="3" w:tplc="8830FE92">
      <w:start w:val="1"/>
      <w:numFmt w:val="bullet"/>
      <w:lvlText w:val="•"/>
      <w:lvlJc w:val="left"/>
      <w:pPr>
        <w:ind w:left="2878"/>
      </w:pPr>
      <w:rPr>
        <w:rFonts w:ascii="Times New Roman" w:eastAsia="Times New Roman" w:hAnsi="Times New Roman" w:cs="Times New Roman"/>
        <w:b/>
        <w:bCs/>
        <w:i w:val="0"/>
        <w:strike w:val="0"/>
        <w:dstrike w:val="0"/>
        <w:color w:val="303030"/>
        <w:sz w:val="28"/>
        <w:szCs w:val="28"/>
        <w:u w:val="none" w:color="000000"/>
        <w:bdr w:val="none" w:sz="0" w:space="0" w:color="auto"/>
        <w:shd w:val="clear" w:color="auto" w:fill="auto"/>
        <w:vertAlign w:val="baseline"/>
      </w:rPr>
    </w:lvl>
    <w:lvl w:ilvl="4" w:tplc="B9660460">
      <w:start w:val="1"/>
      <w:numFmt w:val="bullet"/>
      <w:lvlText w:val="o"/>
      <w:lvlJc w:val="left"/>
      <w:pPr>
        <w:ind w:left="3598"/>
      </w:pPr>
      <w:rPr>
        <w:rFonts w:ascii="Times New Roman" w:eastAsia="Times New Roman" w:hAnsi="Times New Roman" w:cs="Times New Roman"/>
        <w:b/>
        <w:bCs/>
        <w:i w:val="0"/>
        <w:strike w:val="0"/>
        <w:dstrike w:val="0"/>
        <w:color w:val="303030"/>
        <w:sz w:val="28"/>
        <w:szCs w:val="28"/>
        <w:u w:val="none" w:color="000000"/>
        <w:bdr w:val="none" w:sz="0" w:space="0" w:color="auto"/>
        <w:shd w:val="clear" w:color="auto" w:fill="auto"/>
        <w:vertAlign w:val="baseline"/>
      </w:rPr>
    </w:lvl>
    <w:lvl w:ilvl="5" w:tplc="18E2E522">
      <w:start w:val="1"/>
      <w:numFmt w:val="bullet"/>
      <w:lvlText w:val="▪"/>
      <w:lvlJc w:val="left"/>
      <w:pPr>
        <w:ind w:left="4318"/>
      </w:pPr>
      <w:rPr>
        <w:rFonts w:ascii="Times New Roman" w:eastAsia="Times New Roman" w:hAnsi="Times New Roman" w:cs="Times New Roman"/>
        <w:b/>
        <w:bCs/>
        <w:i w:val="0"/>
        <w:strike w:val="0"/>
        <w:dstrike w:val="0"/>
        <w:color w:val="303030"/>
        <w:sz w:val="28"/>
        <w:szCs w:val="28"/>
        <w:u w:val="none" w:color="000000"/>
        <w:bdr w:val="none" w:sz="0" w:space="0" w:color="auto"/>
        <w:shd w:val="clear" w:color="auto" w:fill="auto"/>
        <w:vertAlign w:val="baseline"/>
      </w:rPr>
    </w:lvl>
    <w:lvl w:ilvl="6" w:tplc="067C0D68">
      <w:start w:val="1"/>
      <w:numFmt w:val="bullet"/>
      <w:lvlText w:val="•"/>
      <w:lvlJc w:val="left"/>
      <w:pPr>
        <w:ind w:left="5038"/>
      </w:pPr>
      <w:rPr>
        <w:rFonts w:ascii="Times New Roman" w:eastAsia="Times New Roman" w:hAnsi="Times New Roman" w:cs="Times New Roman"/>
        <w:b/>
        <w:bCs/>
        <w:i w:val="0"/>
        <w:strike w:val="0"/>
        <w:dstrike w:val="0"/>
        <w:color w:val="303030"/>
        <w:sz w:val="28"/>
        <w:szCs w:val="28"/>
        <w:u w:val="none" w:color="000000"/>
        <w:bdr w:val="none" w:sz="0" w:space="0" w:color="auto"/>
        <w:shd w:val="clear" w:color="auto" w:fill="auto"/>
        <w:vertAlign w:val="baseline"/>
      </w:rPr>
    </w:lvl>
    <w:lvl w:ilvl="7" w:tplc="93D4C39A">
      <w:start w:val="1"/>
      <w:numFmt w:val="bullet"/>
      <w:lvlText w:val="o"/>
      <w:lvlJc w:val="left"/>
      <w:pPr>
        <w:ind w:left="5758"/>
      </w:pPr>
      <w:rPr>
        <w:rFonts w:ascii="Times New Roman" w:eastAsia="Times New Roman" w:hAnsi="Times New Roman" w:cs="Times New Roman"/>
        <w:b/>
        <w:bCs/>
        <w:i w:val="0"/>
        <w:strike w:val="0"/>
        <w:dstrike w:val="0"/>
        <w:color w:val="303030"/>
        <w:sz w:val="28"/>
        <w:szCs w:val="28"/>
        <w:u w:val="none" w:color="000000"/>
        <w:bdr w:val="none" w:sz="0" w:space="0" w:color="auto"/>
        <w:shd w:val="clear" w:color="auto" w:fill="auto"/>
        <w:vertAlign w:val="baseline"/>
      </w:rPr>
    </w:lvl>
    <w:lvl w:ilvl="8" w:tplc="5EDA4240">
      <w:start w:val="1"/>
      <w:numFmt w:val="bullet"/>
      <w:lvlText w:val="▪"/>
      <w:lvlJc w:val="left"/>
      <w:pPr>
        <w:ind w:left="6478"/>
      </w:pPr>
      <w:rPr>
        <w:rFonts w:ascii="Times New Roman" w:eastAsia="Times New Roman" w:hAnsi="Times New Roman" w:cs="Times New Roman"/>
        <w:b/>
        <w:bCs/>
        <w:i w:val="0"/>
        <w:strike w:val="0"/>
        <w:dstrike w:val="0"/>
        <w:color w:val="303030"/>
        <w:sz w:val="28"/>
        <w:szCs w:val="28"/>
        <w:u w:val="none" w:color="000000"/>
        <w:bdr w:val="none" w:sz="0" w:space="0" w:color="auto"/>
        <w:shd w:val="clear" w:color="auto" w:fill="auto"/>
        <w:vertAlign w:val="baseline"/>
      </w:rPr>
    </w:lvl>
  </w:abstractNum>
  <w:abstractNum w:abstractNumId="1" w15:restartNumberingAfterBreak="0">
    <w:nsid w:val="04334D96"/>
    <w:multiLevelType w:val="hybridMultilevel"/>
    <w:tmpl w:val="952637B6"/>
    <w:lvl w:ilvl="0" w:tplc="C128CF2E">
      <w:start w:val="1"/>
      <w:numFmt w:val="decimal"/>
      <w:lvlText w:val="%1."/>
      <w:lvlJc w:val="left"/>
      <w:pPr>
        <w:ind w:left="1002" w:hanging="281"/>
      </w:pPr>
      <w:rPr>
        <w:rFonts w:ascii="Times New Roman" w:eastAsia="Times New Roman" w:hAnsi="Times New Roman" w:cs="Times New Roman" w:hint="default"/>
        <w:b/>
        <w:bCs/>
        <w:i w:val="0"/>
        <w:iCs w:val="0"/>
        <w:spacing w:val="0"/>
        <w:w w:val="100"/>
        <w:sz w:val="28"/>
        <w:szCs w:val="28"/>
        <w:lang w:val="vi" w:eastAsia="en-US" w:bidi="ar-SA"/>
      </w:rPr>
    </w:lvl>
    <w:lvl w:ilvl="1" w:tplc="AB50CFF4">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4BEADD76">
      <w:numFmt w:val="bullet"/>
      <w:lvlText w:val="•"/>
      <w:lvlJc w:val="left"/>
      <w:pPr>
        <w:ind w:left="1912" w:hanging="164"/>
      </w:pPr>
      <w:rPr>
        <w:rFonts w:hint="default"/>
        <w:lang w:val="vi" w:eastAsia="en-US" w:bidi="ar-SA"/>
      </w:rPr>
    </w:lvl>
    <w:lvl w:ilvl="3" w:tplc="97C283CE">
      <w:numFmt w:val="bullet"/>
      <w:lvlText w:val="•"/>
      <w:lvlJc w:val="left"/>
      <w:pPr>
        <w:ind w:left="2825" w:hanging="164"/>
      </w:pPr>
      <w:rPr>
        <w:rFonts w:hint="default"/>
        <w:lang w:val="vi" w:eastAsia="en-US" w:bidi="ar-SA"/>
      </w:rPr>
    </w:lvl>
    <w:lvl w:ilvl="4" w:tplc="0B841A16">
      <w:numFmt w:val="bullet"/>
      <w:lvlText w:val="•"/>
      <w:lvlJc w:val="left"/>
      <w:pPr>
        <w:ind w:left="3738" w:hanging="164"/>
      </w:pPr>
      <w:rPr>
        <w:rFonts w:hint="default"/>
        <w:lang w:val="vi" w:eastAsia="en-US" w:bidi="ar-SA"/>
      </w:rPr>
    </w:lvl>
    <w:lvl w:ilvl="5" w:tplc="2E4096FC">
      <w:numFmt w:val="bullet"/>
      <w:lvlText w:val="•"/>
      <w:lvlJc w:val="left"/>
      <w:pPr>
        <w:ind w:left="4650" w:hanging="164"/>
      </w:pPr>
      <w:rPr>
        <w:rFonts w:hint="default"/>
        <w:lang w:val="vi" w:eastAsia="en-US" w:bidi="ar-SA"/>
      </w:rPr>
    </w:lvl>
    <w:lvl w:ilvl="6" w:tplc="D68A194C">
      <w:numFmt w:val="bullet"/>
      <w:lvlText w:val="•"/>
      <w:lvlJc w:val="left"/>
      <w:pPr>
        <w:ind w:left="5563" w:hanging="164"/>
      </w:pPr>
      <w:rPr>
        <w:rFonts w:hint="default"/>
        <w:lang w:val="vi" w:eastAsia="en-US" w:bidi="ar-SA"/>
      </w:rPr>
    </w:lvl>
    <w:lvl w:ilvl="7" w:tplc="B7F01A5C">
      <w:numFmt w:val="bullet"/>
      <w:lvlText w:val="•"/>
      <w:lvlJc w:val="left"/>
      <w:pPr>
        <w:ind w:left="6476" w:hanging="164"/>
      </w:pPr>
      <w:rPr>
        <w:rFonts w:hint="default"/>
        <w:lang w:val="vi" w:eastAsia="en-US" w:bidi="ar-SA"/>
      </w:rPr>
    </w:lvl>
    <w:lvl w:ilvl="8" w:tplc="8FECD71A">
      <w:numFmt w:val="bullet"/>
      <w:lvlText w:val="•"/>
      <w:lvlJc w:val="left"/>
      <w:pPr>
        <w:ind w:left="7388" w:hanging="164"/>
      </w:pPr>
      <w:rPr>
        <w:rFonts w:hint="default"/>
        <w:lang w:val="vi" w:eastAsia="en-US" w:bidi="ar-SA"/>
      </w:rPr>
    </w:lvl>
  </w:abstractNum>
  <w:abstractNum w:abstractNumId="2" w15:restartNumberingAfterBreak="0">
    <w:nsid w:val="06010A7C"/>
    <w:multiLevelType w:val="multilevel"/>
    <w:tmpl w:val="D2D6E1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673435"/>
    <w:multiLevelType w:val="hybridMultilevel"/>
    <w:tmpl w:val="63CAD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B1C2E"/>
    <w:multiLevelType w:val="hybridMultilevel"/>
    <w:tmpl w:val="E93AD492"/>
    <w:lvl w:ilvl="0" w:tplc="8BD862A0">
      <w:start w:val="2"/>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5" w15:restartNumberingAfterBreak="0">
    <w:nsid w:val="11F463D1"/>
    <w:multiLevelType w:val="hybridMultilevel"/>
    <w:tmpl w:val="0F826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684EDF96">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439DE"/>
    <w:multiLevelType w:val="multilevel"/>
    <w:tmpl w:val="5ECE5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3B5F74"/>
    <w:multiLevelType w:val="hybridMultilevel"/>
    <w:tmpl w:val="FFAAB966"/>
    <w:lvl w:ilvl="0" w:tplc="6E9CD9B8">
      <w:start w:val="1"/>
      <w:numFmt w:val="lowerLetter"/>
      <w:lvlText w:val="%1)"/>
      <w:lvlJc w:val="left"/>
      <w:pPr>
        <w:ind w:left="474" w:hanging="360"/>
      </w:pPr>
      <w:rPr>
        <w:rFonts w:hint="default"/>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8" w15:restartNumberingAfterBreak="0">
    <w:nsid w:val="1D0928F7"/>
    <w:multiLevelType w:val="multilevel"/>
    <w:tmpl w:val="8384FC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67613D"/>
    <w:multiLevelType w:val="hybridMultilevel"/>
    <w:tmpl w:val="ABAEC3DE"/>
    <w:lvl w:ilvl="0" w:tplc="B42EC7C6">
      <w:start w:val="1"/>
      <w:numFmt w:val="bullet"/>
      <w:lvlText w:val="-"/>
      <w:lvlJc w:val="left"/>
      <w:pPr>
        <w:ind w:left="474" w:hanging="360"/>
      </w:pPr>
      <w:rPr>
        <w:rFonts w:ascii="Times New Roman" w:eastAsia="Times New Roman" w:hAnsi="Times New Roman" w:cs="Times New Roman"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abstractNum w:abstractNumId="10" w15:restartNumberingAfterBreak="0">
    <w:nsid w:val="20355BB2"/>
    <w:multiLevelType w:val="hybridMultilevel"/>
    <w:tmpl w:val="23442C24"/>
    <w:lvl w:ilvl="0" w:tplc="CF0694B8">
      <w:start w:val="1"/>
      <w:numFmt w:val="decimal"/>
      <w:lvlText w:val="%1."/>
      <w:lvlJc w:val="left"/>
      <w:pPr>
        <w:ind w:left="1115" w:hanging="281"/>
      </w:pPr>
      <w:rPr>
        <w:rFonts w:ascii="Times New Roman" w:eastAsia="Times New Roman" w:hAnsi="Times New Roman" w:cs="Times New Roman" w:hint="default"/>
        <w:b/>
        <w:bCs/>
        <w:i w:val="0"/>
        <w:iCs w:val="0"/>
        <w:spacing w:val="0"/>
        <w:w w:val="100"/>
        <w:sz w:val="28"/>
        <w:szCs w:val="28"/>
        <w:lang w:val="vi" w:eastAsia="en-US" w:bidi="ar-SA"/>
      </w:rPr>
    </w:lvl>
    <w:lvl w:ilvl="1" w:tplc="DA84B41C">
      <w:numFmt w:val="bullet"/>
      <w:lvlText w:val="-"/>
      <w:lvlJc w:val="left"/>
      <w:pPr>
        <w:ind w:left="114" w:hanging="178"/>
      </w:pPr>
      <w:rPr>
        <w:rFonts w:ascii="Times New Roman" w:eastAsia="Times New Roman" w:hAnsi="Times New Roman" w:cs="Times New Roman" w:hint="default"/>
        <w:b w:val="0"/>
        <w:bCs w:val="0"/>
        <w:i w:val="0"/>
        <w:iCs w:val="0"/>
        <w:spacing w:val="0"/>
        <w:w w:val="100"/>
        <w:sz w:val="28"/>
        <w:szCs w:val="28"/>
        <w:lang w:val="vi" w:eastAsia="en-US" w:bidi="ar-SA"/>
      </w:rPr>
    </w:lvl>
    <w:lvl w:ilvl="2" w:tplc="349495F4">
      <w:numFmt w:val="bullet"/>
      <w:lvlText w:val="•"/>
      <w:lvlJc w:val="left"/>
      <w:pPr>
        <w:ind w:left="2019" w:hanging="178"/>
      </w:pPr>
      <w:rPr>
        <w:rFonts w:hint="default"/>
        <w:lang w:val="vi" w:eastAsia="en-US" w:bidi="ar-SA"/>
      </w:rPr>
    </w:lvl>
    <w:lvl w:ilvl="3" w:tplc="28661748">
      <w:numFmt w:val="bullet"/>
      <w:lvlText w:val="•"/>
      <w:lvlJc w:val="left"/>
      <w:pPr>
        <w:ind w:left="2918" w:hanging="178"/>
      </w:pPr>
      <w:rPr>
        <w:rFonts w:hint="default"/>
        <w:lang w:val="vi" w:eastAsia="en-US" w:bidi="ar-SA"/>
      </w:rPr>
    </w:lvl>
    <w:lvl w:ilvl="4" w:tplc="7AEE5E5E">
      <w:numFmt w:val="bullet"/>
      <w:lvlText w:val="•"/>
      <w:lvlJc w:val="left"/>
      <w:pPr>
        <w:ind w:left="3818" w:hanging="178"/>
      </w:pPr>
      <w:rPr>
        <w:rFonts w:hint="default"/>
        <w:lang w:val="vi" w:eastAsia="en-US" w:bidi="ar-SA"/>
      </w:rPr>
    </w:lvl>
    <w:lvl w:ilvl="5" w:tplc="A75C2822">
      <w:numFmt w:val="bullet"/>
      <w:lvlText w:val="•"/>
      <w:lvlJc w:val="left"/>
      <w:pPr>
        <w:ind w:left="4717" w:hanging="178"/>
      </w:pPr>
      <w:rPr>
        <w:rFonts w:hint="default"/>
        <w:lang w:val="vi" w:eastAsia="en-US" w:bidi="ar-SA"/>
      </w:rPr>
    </w:lvl>
    <w:lvl w:ilvl="6" w:tplc="FA94C582">
      <w:numFmt w:val="bullet"/>
      <w:lvlText w:val="•"/>
      <w:lvlJc w:val="left"/>
      <w:pPr>
        <w:ind w:left="5616" w:hanging="178"/>
      </w:pPr>
      <w:rPr>
        <w:rFonts w:hint="default"/>
        <w:lang w:val="vi" w:eastAsia="en-US" w:bidi="ar-SA"/>
      </w:rPr>
    </w:lvl>
    <w:lvl w:ilvl="7" w:tplc="98F442F6">
      <w:numFmt w:val="bullet"/>
      <w:lvlText w:val="•"/>
      <w:lvlJc w:val="left"/>
      <w:pPr>
        <w:ind w:left="6516" w:hanging="178"/>
      </w:pPr>
      <w:rPr>
        <w:rFonts w:hint="default"/>
        <w:lang w:val="vi" w:eastAsia="en-US" w:bidi="ar-SA"/>
      </w:rPr>
    </w:lvl>
    <w:lvl w:ilvl="8" w:tplc="46663EF0">
      <w:numFmt w:val="bullet"/>
      <w:lvlText w:val="•"/>
      <w:lvlJc w:val="left"/>
      <w:pPr>
        <w:ind w:left="7415" w:hanging="178"/>
      </w:pPr>
      <w:rPr>
        <w:rFonts w:hint="default"/>
        <w:lang w:val="vi" w:eastAsia="en-US" w:bidi="ar-SA"/>
      </w:rPr>
    </w:lvl>
  </w:abstractNum>
  <w:abstractNum w:abstractNumId="11" w15:restartNumberingAfterBreak="0">
    <w:nsid w:val="25C823DA"/>
    <w:multiLevelType w:val="multilevel"/>
    <w:tmpl w:val="14FE96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F64D4A"/>
    <w:multiLevelType w:val="multilevel"/>
    <w:tmpl w:val="9F4EDD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661E62"/>
    <w:multiLevelType w:val="hybridMultilevel"/>
    <w:tmpl w:val="7BF28B78"/>
    <w:lvl w:ilvl="0" w:tplc="0750CB4E">
      <w:start w:val="1"/>
      <w:numFmt w:val="decimal"/>
      <w:lvlText w:val="%1."/>
      <w:lvlJc w:val="left"/>
      <w:pPr>
        <w:ind w:left="2" w:hanging="296"/>
      </w:pPr>
      <w:rPr>
        <w:rFonts w:ascii="Times New Roman" w:eastAsia="Times New Roman" w:hAnsi="Times New Roman" w:cs="Times New Roman" w:hint="default"/>
        <w:b w:val="0"/>
        <w:bCs w:val="0"/>
        <w:i w:val="0"/>
        <w:iCs w:val="0"/>
        <w:spacing w:val="0"/>
        <w:w w:val="100"/>
        <w:sz w:val="28"/>
        <w:szCs w:val="28"/>
        <w:lang w:val="vi" w:eastAsia="en-US" w:bidi="ar-SA"/>
      </w:rPr>
    </w:lvl>
    <w:lvl w:ilvl="1" w:tplc="0BA29DB0">
      <w:start w:val="1"/>
      <w:numFmt w:val="lowerLetter"/>
      <w:lvlText w:val="%2)"/>
      <w:lvlJc w:val="left"/>
      <w:pPr>
        <w:ind w:left="2" w:hanging="315"/>
      </w:pPr>
      <w:rPr>
        <w:rFonts w:ascii="Times New Roman" w:eastAsia="Times New Roman" w:hAnsi="Times New Roman" w:cs="Times New Roman" w:hint="default"/>
        <w:b w:val="0"/>
        <w:bCs w:val="0"/>
        <w:i w:val="0"/>
        <w:iCs w:val="0"/>
        <w:spacing w:val="0"/>
        <w:w w:val="100"/>
        <w:sz w:val="28"/>
        <w:szCs w:val="28"/>
        <w:lang w:val="vi" w:eastAsia="en-US" w:bidi="ar-SA"/>
      </w:rPr>
    </w:lvl>
    <w:lvl w:ilvl="2" w:tplc="EA8A3810">
      <w:numFmt w:val="bullet"/>
      <w:lvlText w:val="•"/>
      <w:lvlJc w:val="left"/>
      <w:pPr>
        <w:ind w:left="1842" w:hanging="315"/>
      </w:pPr>
      <w:rPr>
        <w:rFonts w:hint="default"/>
        <w:lang w:val="vi" w:eastAsia="en-US" w:bidi="ar-SA"/>
      </w:rPr>
    </w:lvl>
    <w:lvl w:ilvl="3" w:tplc="10F02E06">
      <w:numFmt w:val="bullet"/>
      <w:lvlText w:val="•"/>
      <w:lvlJc w:val="left"/>
      <w:pPr>
        <w:ind w:left="2764" w:hanging="315"/>
      </w:pPr>
      <w:rPr>
        <w:rFonts w:hint="default"/>
        <w:lang w:val="vi" w:eastAsia="en-US" w:bidi="ar-SA"/>
      </w:rPr>
    </w:lvl>
    <w:lvl w:ilvl="4" w:tplc="0784B1D4">
      <w:numFmt w:val="bullet"/>
      <w:lvlText w:val="•"/>
      <w:lvlJc w:val="left"/>
      <w:pPr>
        <w:ind w:left="3685" w:hanging="315"/>
      </w:pPr>
      <w:rPr>
        <w:rFonts w:hint="default"/>
        <w:lang w:val="vi" w:eastAsia="en-US" w:bidi="ar-SA"/>
      </w:rPr>
    </w:lvl>
    <w:lvl w:ilvl="5" w:tplc="82B018F8">
      <w:numFmt w:val="bullet"/>
      <w:lvlText w:val="•"/>
      <w:lvlJc w:val="left"/>
      <w:pPr>
        <w:ind w:left="4607" w:hanging="315"/>
      </w:pPr>
      <w:rPr>
        <w:rFonts w:hint="default"/>
        <w:lang w:val="vi" w:eastAsia="en-US" w:bidi="ar-SA"/>
      </w:rPr>
    </w:lvl>
    <w:lvl w:ilvl="6" w:tplc="5FF259A6">
      <w:numFmt w:val="bullet"/>
      <w:lvlText w:val="•"/>
      <w:lvlJc w:val="left"/>
      <w:pPr>
        <w:ind w:left="5528" w:hanging="315"/>
      </w:pPr>
      <w:rPr>
        <w:rFonts w:hint="default"/>
        <w:lang w:val="vi" w:eastAsia="en-US" w:bidi="ar-SA"/>
      </w:rPr>
    </w:lvl>
    <w:lvl w:ilvl="7" w:tplc="90D81F94">
      <w:numFmt w:val="bullet"/>
      <w:lvlText w:val="•"/>
      <w:lvlJc w:val="left"/>
      <w:pPr>
        <w:ind w:left="6450" w:hanging="315"/>
      </w:pPr>
      <w:rPr>
        <w:rFonts w:hint="default"/>
        <w:lang w:val="vi" w:eastAsia="en-US" w:bidi="ar-SA"/>
      </w:rPr>
    </w:lvl>
    <w:lvl w:ilvl="8" w:tplc="D2464F84">
      <w:numFmt w:val="bullet"/>
      <w:lvlText w:val="•"/>
      <w:lvlJc w:val="left"/>
      <w:pPr>
        <w:ind w:left="7371" w:hanging="315"/>
      </w:pPr>
      <w:rPr>
        <w:rFonts w:hint="default"/>
        <w:lang w:val="vi" w:eastAsia="en-US" w:bidi="ar-SA"/>
      </w:rPr>
    </w:lvl>
  </w:abstractNum>
  <w:abstractNum w:abstractNumId="14" w15:restartNumberingAfterBreak="0">
    <w:nsid w:val="385555DC"/>
    <w:multiLevelType w:val="hybridMultilevel"/>
    <w:tmpl w:val="01CE9736"/>
    <w:lvl w:ilvl="0" w:tplc="C1102886">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8F9628B"/>
    <w:multiLevelType w:val="hybridMultilevel"/>
    <w:tmpl w:val="C1765D0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7325CC"/>
    <w:multiLevelType w:val="hybridMultilevel"/>
    <w:tmpl w:val="08D4ED3E"/>
    <w:lvl w:ilvl="0" w:tplc="E138D322">
      <w:start w:val="1"/>
      <w:numFmt w:val="decimal"/>
      <w:lvlText w:val="%1."/>
      <w:lvlJc w:val="left"/>
      <w:pPr>
        <w:ind w:left="720" w:hanging="360"/>
      </w:pPr>
      <w:rPr>
        <w:rFonts w:hint="default"/>
        <w:color w:val="000000" w:themeColor="text1"/>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BB5C71"/>
    <w:multiLevelType w:val="hybridMultilevel"/>
    <w:tmpl w:val="6A666CCA"/>
    <w:lvl w:ilvl="0" w:tplc="12B85E4C">
      <w:numFmt w:val="bullet"/>
      <w:lvlText w:val="-"/>
      <w:lvlJc w:val="left"/>
      <w:pPr>
        <w:ind w:left="242"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07604AAE">
      <w:numFmt w:val="bullet"/>
      <w:lvlText w:val="•"/>
      <w:lvlJc w:val="left"/>
      <w:pPr>
        <w:ind w:left="643" w:hanging="128"/>
      </w:pPr>
      <w:rPr>
        <w:rFonts w:hint="default"/>
        <w:lang w:val="vi" w:eastAsia="en-US" w:bidi="ar-SA"/>
      </w:rPr>
    </w:lvl>
    <w:lvl w:ilvl="2" w:tplc="600646CA">
      <w:numFmt w:val="bullet"/>
      <w:lvlText w:val="•"/>
      <w:lvlJc w:val="left"/>
      <w:pPr>
        <w:ind w:left="1046" w:hanging="128"/>
      </w:pPr>
      <w:rPr>
        <w:rFonts w:hint="default"/>
        <w:lang w:val="vi" w:eastAsia="en-US" w:bidi="ar-SA"/>
      </w:rPr>
    </w:lvl>
    <w:lvl w:ilvl="3" w:tplc="2E3E8CD4">
      <w:numFmt w:val="bullet"/>
      <w:lvlText w:val="•"/>
      <w:lvlJc w:val="left"/>
      <w:pPr>
        <w:ind w:left="1449" w:hanging="128"/>
      </w:pPr>
      <w:rPr>
        <w:rFonts w:hint="default"/>
        <w:lang w:val="vi" w:eastAsia="en-US" w:bidi="ar-SA"/>
      </w:rPr>
    </w:lvl>
    <w:lvl w:ilvl="4" w:tplc="3252D460">
      <w:numFmt w:val="bullet"/>
      <w:lvlText w:val="•"/>
      <w:lvlJc w:val="left"/>
      <w:pPr>
        <w:ind w:left="1853" w:hanging="128"/>
      </w:pPr>
      <w:rPr>
        <w:rFonts w:hint="default"/>
        <w:lang w:val="vi" w:eastAsia="en-US" w:bidi="ar-SA"/>
      </w:rPr>
    </w:lvl>
    <w:lvl w:ilvl="5" w:tplc="F4420F8A">
      <w:numFmt w:val="bullet"/>
      <w:lvlText w:val="•"/>
      <w:lvlJc w:val="left"/>
      <w:pPr>
        <w:ind w:left="2256" w:hanging="128"/>
      </w:pPr>
      <w:rPr>
        <w:rFonts w:hint="default"/>
        <w:lang w:val="vi" w:eastAsia="en-US" w:bidi="ar-SA"/>
      </w:rPr>
    </w:lvl>
    <w:lvl w:ilvl="6" w:tplc="7A92B51C">
      <w:numFmt w:val="bullet"/>
      <w:lvlText w:val="•"/>
      <w:lvlJc w:val="left"/>
      <w:pPr>
        <w:ind w:left="2659" w:hanging="128"/>
      </w:pPr>
      <w:rPr>
        <w:rFonts w:hint="default"/>
        <w:lang w:val="vi" w:eastAsia="en-US" w:bidi="ar-SA"/>
      </w:rPr>
    </w:lvl>
    <w:lvl w:ilvl="7" w:tplc="87680072">
      <w:numFmt w:val="bullet"/>
      <w:lvlText w:val="•"/>
      <w:lvlJc w:val="left"/>
      <w:pPr>
        <w:ind w:left="3063" w:hanging="128"/>
      </w:pPr>
      <w:rPr>
        <w:rFonts w:hint="default"/>
        <w:lang w:val="vi" w:eastAsia="en-US" w:bidi="ar-SA"/>
      </w:rPr>
    </w:lvl>
    <w:lvl w:ilvl="8" w:tplc="91586922">
      <w:numFmt w:val="bullet"/>
      <w:lvlText w:val="•"/>
      <w:lvlJc w:val="left"/>
      <w:pPr>
        <w:ind w:left="3466" w:hanging="128"/>
      </w:pPr>
      <w:rPr>
        <w:rFonts w:hint="default"/>
        <w:lang w:val="vi" w:eastAsia="en-US" w:bidi="ar-SA"/>
      </w:rPr>
    </w:lvl>
  </w:abstractNum>
  <w:abstractNum w:abstractNumId="18" w15:restartNumberingAfterBreak="0">
    <w:nsid w:val="40471DD5"/>
    <w:multiLevelType w:val="hybridMultilevel"/>
    <w:tmpl w:val="4530C974"/>
    <w:lvl w:ilvl="0" w:tplc="DB5864DE">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178BD10">
      <w:start w:val="1"/>
      <w:numFmt w:val="bullet"/>
      <w:lvlText w:val="o"/>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0F06BF6">
      <w:start w:val="1"/>
      <w:numFmt w:val="bullet"/>
      <w:lvlText w:val="▪"/>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63EFF7C">
      <w:start w:val="1"/>
      <w:numFmt w:val="bullet"/>
      <w:lvlText w:val="•"/>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5244F40">
      <w:start w:val="1"/>
      <w:numFmt w:val="bullet"/>
      <w:lvlText w:val="o"/>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C561140">
      <w:start w:val="1"/>
      <w:numFmt w:val="bullet"/>
      <w:lvlText w:val="▪"/>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8244D26">
      <w:start w:val="1"/>
      <w:numFmt w:val="bullet"/>
      <w:lvlText w:val="•"/>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62067A0">
      <w:start w:val="1"/>
      <w:numFmt w:val="bullet"/>
      <w:lvlText w:val="o"/>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1EC1B80">
      <w:start w:val="1"/>
      <w:numFmt w:val="bullet"/>
      <w:lvlText w:val="▪"/>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459073C1"/>
    <w:multiLevelType w:val="hybridMultilevel"/>
    <w:tmpl w:val="6F50CB50"/>
    <w:lvl w:ilvl="0" w:tplc="15BC2CA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9E9468C"/>
    <w:multiLevelType w:val="hybridMultilevel"/>
    <w:tmpl w:val="949CC47C"/>
    <w:lvl w:ilvl="0" w:tplc="A0D2083E">
      <w:start w:val="1"/>
      <w:numFmt w:val="bullet"/>
      <w:lvlText w:val="-"/>
      <w:lvlJc w:val="left"/>
      <w:pPr>
        <w:ind w:left="474" w:hanging="360"/>
      </w:pPr>
      <w:rPr>
        <w:rFonts w:ascii="Times New Roman" w:eastAsia="Times New Roman" w:hAnsi="Times New Roman" w:cs="Times New Roman"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abstractNum w:abstractNumId="21" w15:restartNumberingAfterBreak="0">
    <w:nsid w:val="50232493"/>
    <w:multiLevelType w:val="multilevel"/>
    <w:tmpl w:val="A4443E8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21C4507"/>
    <w:multiLevelType w:val="multilevel"/>
    <w:tmpl w:val="D6DC6C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B92E5A"/>
    <w:multiLevelType w:val="hybridMultilevel"/>
    <w:tmpl w:val="06F4103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B41A7A"/>
    <w:multiLevelType w:val="hybridMultilevel"/>
    <w:tmpl w:val="CEB24232"/>
    <w:lvl w:ilvl="0" w:tplc="1662FAB6">
      <w:start w:val="1"/>
      <w:numFmt w:val="decimal"/>
      <w:lvlText w:val="%1."/>
      <w:lvlJc w:val="left"/>
      <w:pPr>
        <w:ind w:left="927" w:hanging="360"/>
      </w:pPr>
      <w:rPr>
        <w:rFonts w:hint="default"/>
        <w:b/>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5" w15:restartNumberingAfterBreak="0">
    <w:nsid w:val="629E14C0"/>
    <w:multiLevelType w:val="multilevel"/>
    <w:tmpl w:val="596E2C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1C41DB"/>
    <w:multiLevelType w:val="hybridMultilevel"/>
    <w:tmpl w:val="01CE8DF0"/>
    <w:lvl w:ilvl="0" w:tplc="7B9803C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EE37EE"/>
    <w:multiLevelType w:val="hybridMultilevel"/>
    <w:tmpl w:val="CFCE9ED0"/>
    <w:lvl w:ilvl="0" w:tplc="FF0652EC">
      <w:start w:val="1"/>
      <w:numFmt w:val="decimal"/>
      <w:lvlText w:val="%1."/>
      <w:lvlJc w:val="left"/>
      <w:pPr>
        <w:ind w:left="114" w:hanging="284"/>
      </w:pPr>
      <w:rPr>
        <w:rFonts w:ascii="Times New Roman" w:eastAsia="Times New Roman" w:hAnsi="Times New Roman" w:cs="Times New Roman" w:hint="default"/>
        <w:b/>
        <w:bCs/>
        <w:i w:val="0"/>
        <w:iCs w:val="0"/>
        <w:spacing w:val="0"/>
        <w:w w:val="100"/>
        <w:sz w:val="28"/>
        <w:szCs w:val="28"/>
        <w:lang w:val="vi" w:eastAsia="en-US" w:bidi="ar-SA"/>
      </w:rPr>
    </w:lvl>
    <w:lvl w:ilvl="1" w:tplc="8ED62C8E">
      <w:numFmt w:val="bullet"/>
      <w:lvlText w:val="•"/>
      <w:lvlJc w:val="left"/>
      <w:pPr>
        <w:ind w:left="1029" w:hanging="284"/>
      </w:pPr>
      <w:rPr>
        <w:rFonts w:hint="default"/>
        <w:lang w:val="vi" w:eastAsia="en-US" w:bidi="ar-SA"/>
      </w:rPr>
    </w:lvl>
    <w:lvl w:ilvl="2" w:tplc="BEB224CE">
      <w:numFmt w:val="bullet"/>
      <w:lvlText w:val="•"/>
      <w:lvlJc w:val="left"/>
      <w:pPr>
        <w:ind w:left="1938" w:hanging="284"/>
      </w:pPr>
      <w:rPr>
        <w:rFonts w:hint="default"/>
        <w:lang w:val="vi" w:eastAsia="en-US" w:bidi="ar-SA"/>
      </w:rPr>
    </w:lvl>
    <w:lvl w:ilvl="3" w:tplc="65F851B4">
      <w:numFmt w:val="bullet"/>
      <w:lvlText w:val="•"/>
      <w:lvlJc w:val="left"/>
      <w:pPr>
        <w:ind w:left="2848" w:hanging="284"/>
      </w:pPr>
      <w:rPr>
        <w:rFonts w:hint="default"/>
        <w:lang w:val="vi" w:eastAsia="en-US" w:bidi="ar-SA"/>
      </w:rPr>
    </w:lvl>
    <w:lvl w:ilvl="4" w:tplc="D122AF50">
      <w:numFmt w:val="bullet"/>
      <w:lvlText w:val="•"/>
      <w:lvlJc w:val="left"/>
      <w:pPr>
        <w:ind w:left="3757" w:hanging="284"/>
      </w:pPr>
      <w:rPr>
        <w:rFonts w:hint="default"/>
        <w:lang w:val="vi" w:eastAsia="en-US" w:bidi="ar-SA"/>
      </w:rPr>
    </w:lvl>
    <w:lvl w:ilvl="5" w:tplc="12E2D7D8">
      <w:numFmt w:val="bullet"/>
      <w:lvlText w:val="•"/>
      <w:lvlJc w:val="left"/>
      <w:pPr>
        <w:ind w:left="4667" w:hanging="284"/>
      </w:pPr>
      <w:rPr>
        <w:rFonts w:hint="default"/>
        <w:lang w:val="vi" w:eastAsia="en-US" w:bidi="ar-SA"/>
      </w:rPr>
    </w:lvl>
    <w:lvl w:ilvl="6" w:tplc="25E06CE0">
      <w:numFmt w:val="bullet"/>
      <w:lvlText w:val="•"/>
      <w:lvlJc w:val="left"/>
      <w:pPr>
        <w:ind w:left="5576" w:hanging="284"/>
      </w:pPr>
      <w:rPr>
        <w:rFonts w:hint="default"/>
        <w:lang w:val="vi" w:eastAsia="en-US" w:bidi="ar-SA"/>
      </w:rPr>
    </w:lvl>
    <w:lvl w:ilvl="7" w:tplc="4B624AA6">
      <w:numFmt w:val="bullet"/>
      <w:lvlText w:val="•"/>
      <w:lvlJc w:val="left"/>
      <w:pPr>
        <w:ind w:left="6486" w:hanging="284"/>
      </w:pPr>
      <w:rPr>
        <w:rFonts w:hint="default"/>
        <w:lang w:val="vi" w:eastAsia="en-US" w:bidi="ar-SA"/>
      </w:rPr>
    </w:lvl>
    <w:lvl w:ilvl="8" w:tplc="4ABEE59C">
      <w:numFmt w:val="bullet"/>
      <w:lvlText w:val="•"/>
      <w:lvlJc w:val="left"/>
      <w:pPr>
        <w:ind w:left="7395" w:hanging="284"/>
      </w:pPr>
      <w:rPr>
        <w:rFonts w:hint="default"/>
        <w:lang w:val="vi" w:eastAsia="en-US" w:bidi="ar-SA"/>
      </w:rPr>
    </w:lvl>
  </w:abstractNum>
  <w:abstractNum w:abstractNumId="28" w15:restartNumberingAfterBreak="0">
    <w:nsid w:val="69AF3984"/>
    <w:multiLevelType w:val="multilevel"/>
    <w:tmpl w:val="75ACBA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201740"/>
    <w:multiLevelType w:val="multilevel"/>
    <w:tmpl w:val="58DC7F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763A29"/>
    <w:multiLevelType w:val="multilevel"/>
    <w:tmpl w:val="FF5C1C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DE4381"/>
    <w:multiLevelType w:val="hybridMultilevel"/>
    <w:tmpl w:val="42F05C1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086674"/>
    <w:multiLevelType w:val="hybridMultilevel"/>
    <w:tmpl w:val="13866480"/>
    <w:lvl w:ilvl="0" w:tplc="6994E0A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0B7719"/>
    <w:multiLevelType w:val="hybridMultilevel"/>
    <w:tmpl w:val="AAD0A050"/>
    <w:lvl w:ilvl="0" w:tplc="585E8916">
      <w:start w:val="2"/>
      <w:numFmt w:val="lowerLetter"/>
      <w:lvlText w:val="%1)"/>
      <w:lvlJc w:val="left"/>
      <w:pPr>
        <w:ind w:left="474" w:hanging="360"/>
      </w:pPr>
      <w:rPr>
        <w:rFonts w:hint="default"/>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num w:numId="1" w16cid:durableId="526866209">
    <w:abstractNumId w:val="17"/>
  </w:num>
  <w:num w:numId="2" w16cid:durableId="129321977">
    <w:abstractNumId w:val="27"/>
  </w:num>
  <w:num w:numId="3" w16cid:durableId="1387218596">
    <w:abstractNumId w:val="10"/>
  </w:num>
  <w:num w:numId="4" w16cid:durableId="1528107229">
    <w:abstractNumId w:val="1"/>
  </w:num>
  <w:num w:numId="5" w16cid:durableId="2103409871">
    <w:abstractNumId w:val="13"/>
  </w:num>
  <w:num w:numId="6" w16cid:durableId="945500094">
    <w:abstractNumId w:val="5"/>
  </w:num>
  <w:num w:numId="7" w16cid:durableId="635456157">
    <w:abstractNumId w:val="26"/>
  </w:num>
  <w:num w:numId="8" w16cid:durableId="1237856536">
    <w:abstractNumId w:val="21"/>
  </w:num>
  <w:num w:numId="9" w16cid:durableId="1099520965">
    <w:abstractNumId w:val="25"/>
  </w:num>
  <w:num w:numId="10" w16cid:durableId="1544707039">
    <w:abstractNumId w:val="22"/>
  </w:num>
  <w:num w:numId="11" w16cid:durableId="1689987504">
    <w:abstractNumId w:val="2"/>
  </w:num>
  <w:num w:numId="12" w16cid:durableId="1601404320">
    <w:abstractNumId w:val="12"/>
  </w:num>
  <w:num w:numId="13" w16cid:durableId="702831662">
    <w:abstractNumId w:val="11"/>
  </w:num>
  <w:num w:numId="14" w16cid:durableId="2083945298">
    <w:abstractNumId w:val="6"/>
  </w:num>
  <w:num w:numId="15" w16cid:durableId="706612421">
    <w:abstractNumId w:val="8"/>
  </w:num>
  <w:num w:numId="16" w16cid:durableId="131140628">
    <w:abstractNumId w:val="29"/>
  </w:num>
  <w:num w:numId="17" w16cid:durableId="923756217">
    <w:abstractNumId w:val="30"/>
  </w:num>
  <w:num w:numId="18" w16cid:durableId="1444760820">
    <w:abstractNumId w:val="28"/>
  </w:num>
  <w:num w:numId="19" w16cid:durableId="1759011347">
    <w:abstractNumId w:val="15"/>
  </w:num>
  <w:num w:numId="20" w16cid:durableId="149252315">
    <w:abstractNumId w:val="31"/>
  </w:num>
  <w:num w:numId="21" w16cid:durableId="1105349381">
    <w:abstractNumId w:val="20"/>
  </w:num>
  <w:num w:numId="22" w16cid:durableId="1197086334">
    <w:abstractNumId w:val="9"/>
  </w:num>
  <w:num w:numId="23" w16cid:durableId="992098056">
    <w:abstractNumId w:val="33"/>
  </w:num>
  <w:num w:numId="24" w16cid:durableId="2122340162">
    <w:abstractNumId w:val="23"/>
  </w:num>
  <w:num w:numId="25" w16cid:durableId="201793954">
    <w:abstractNumId w:val="7"/>
  </w:num>
  <w:num w:numId="26" w16cid:durableId="1474062959">
    <w:abstractNumId w:val="4"/>
  </w:num>
  <w:num w:numId="27" w16cid:durableId="610088863">
    <w:abstractNumId w:val="3"/>
  </w:num>
  <w:num w:numId="28" w16cid:durableId="2145612600">
    <w:abstractNumId w:val="14"/>
  </w:num>
  <w:num w:numId="29" w16cid:durableId="1881551979">
    <w:abstractNumId w:val="32"/>
  </w:num>
  <w:num w:numId="30" w16cid:durableId="997923048">
    <w:abstractNumId w:val="16"/>
  </w:num>
  <w:num w:numId="31" w16cid:durableId="1669138540">
    <w:abstractNumId w:val="18"/>
  </w:num>
  <w:num w:numId="32" w16cid:durableId="2047019638">
    <w:abstractNumId w:val="19"/>
  </w:num>
  <w:num w:numId="33" w16cid:durableId="1569001100">
    <w:abstractNumId w:val="0"/>
  </w:num>
  <w:num w:numId="34" w16cid:durableId="198403967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51F0"/>
    <w:rsid w:val="000014C8"/>
    <w:rsid w:val="00002981"/>
    <w:rsid w:val="00004B7F"/>
    <w:rsid w:val="0000764D"/>
    <w:rsid w:val="00012CFC"/>
    <w:rsid w:val="0001384D"/>
    <w:rsid w:val="00017BEF"/>
    <w:rsid w:val="0002124F"/>
    <w:rsid w:val="00021CC6"/>
    <w:rsid w:val="00023713"/>
    <w:rsid w:val="00024476"/>
    <w:rsid w:val="00025431"/>
    <w:rsid w:val="00026C14"/>
    <w:rsid w:val="0003237C"/>
    <w:rsid w:val="00034AC8"/>
    <w:rsid w:val="00034BFB"/>
    <w:rsid w:val="00037158"/>
    <w:rsid w:val="00037A78"/>
    <w:rsid w:val="00046C99"/>
    <w:rsid w:val="00050694"/>
    <w:rsid w:val="00051BDF"/>
    <w:rsid w:val="00051D74"/>
    <w:rsid w:val="00052A49"/>
    <w:rsid w:val="0005426D"/>
    <w:rsid w:val="00055794"/>
    <w:rsid w:val="00056692"/>
    <w:rsid w:val="000575F1"/>
    <w:rsid w:val="00057A5B"/>
    <w:rsid w:val="000603E7"/>
    <w:rsid w:val="00064B8F"/>
    <w:rsid w:val="00066E8F"/>
    <w:rsid w:val="0006791A"/>
    <w:rsid w:val="00073A2C"/>
    <w:rsid w:val="00073BBB"/>
    <w:rsid w:val="0007484C"/>
    <w:rsid w:val="00076CA9"/>
    <w:rsid w:val="00076CC6"/>
    <w:rsid w:val="00084769"/>
    <w:rsid w:val="000856B7"/>
    <w:rsid w:val="00085C18"/>
    <w:rsid w:val="000908E5"/>
    <w:rsid w:val="00094D32"/>
    <w:rsid w:val="000967A5"/>
    <w:rsid w:val="000A0124"/>
    <w:rsid w:val="000A12DE"/>
    <w:rsid w:val="000A5956"/>
    <w:rsid w:val="000A7D4D"/>
    <w:rsid w:val="000B0D36"/>
    <w:rsid w:val="000B4362"/>
    <w:rsid w:val="000B554B"/>
    <w:rsid w:val="000B5F7C"/>
    <w:rsid w:val="000B7216"/>
    <w:rsid w:val="000B7B9A"/>
    <w:rsid w:val="000C3D00"/>
    <w:rsid w:val="000C4651"/>
    <w:rsid w:val="000C4987"/>
    <w:rsid w:val="000C54E7"/>
    <w:rsid w:val="000C70BF"/>
    <w:rsid w:val="000D3426"/>
    <w:rsid w:val="000D4D65"/>
    <w:rsid w:val="000D691B"/>
    <w:rsid w:val="000D6D02"/>
    <w:rsid w:val="000E41C6"/>
    <w:rsid w:val="000E54F2"/>
    <w:rsid w:val="000E5A2B"/>
    <w:rsid w:val="000E6698"/>
    <w:rsid w:val="000E669F"/>
    <w:rsid w:val="000E6922"/>
    <w:rsid w:val="000E7723"/>
    <w:rsid w:val="0010188E"/>
    <w:rsid w:val="00102EE5"/>
    <w:rsid w:val="001064FC"/>
    <w:rsid w:val="00110B04"/>
    <w:rsid w:val="001118F1"/>
    <w:rsid w:val="0011264C"/>
    <w:rsid w:val="00112C3E"/>
    <w:rsid w:val="001132B2"/>
    <w:rsid w:val="00113FDE"/>
    <w:rsid w:val="00115079"/>
    <w:rsid w:val="0011521B"/>
    <w:rsid w:val="001157B9"/>
    <w:rsid w:val="00120071"/>
    <w:rsid w:val="0012176F"/>
    <w:rsid w:val="0012529A"/>
    <w:rsid w:val="00126083"/>
    <w:rsid w:val="001269D6"/>
    <w:rsid w:val="00126A8E"/>
    <w:rsid w:val="00130C4D"/>
    <w:rsid w:val="00131FC4"/>
    <w:rsid w:val="001354E7"/>
    <w:rsid w:val="0013702D"/>
    <w:rsid w:val="0014233C"/>
    <w:rsid w:val="00144015"/>
    <w:rsid w:val="00146374"/>
    <w:rsid w:val="0014783C"/>
    <w:rsid w:val="00151680"/>
    <w:rsid w:val="0015238A"/>
    <w:rsid w:val="001523A8"/>
    <w:rsid w:val="00156DA7"/>
    <w:rsid w:val="00157C9F"/>
    <w:rsid w:val="00157CB2"/>
    <w:rsid w:val="00157E6C"/>
    <w:rsid w:val="00160E9C"/>
    <w:rsid w:val="0016105E"/>
    <w:rsid w:val="00163DE0"/>
    <w:rsid w:val="00165ECD"/>
    <w:rsid w:val="00172D71"/>
    <w:rsid w:val="001735D4"/>
    <w:rsid w:val="00183640"/>
    <w:rsid w:val="0018389B"/>
    <w:rsid w:val="00184B0C"/>
    <w:rsid w:val="00187EA4"/>
    <w:rsid w:val="00191EE5"/>
    <w:rsid w:val="001927DF"/>
    <w:rsid w:val="0019449C"/>
    <w:rsid w:val="0019565A"/>
    <w:rsid w:val="001A1BAC"/>
    <w:rsid w:val="001A5142"/>
    <w:rsid w:val="001A5C3A"/>
    <w:rsid w:val="001B0239"/>
    <w:rsid w:val="001B0D14"/>
    <w:rsid w:val="001B103A"/>
    <w:rsid w:val="001B2C2E"/>
    <w:rsid w:val="001B626D"/>
    <w:rsid w:val="001C1731"/>
    <w:rsid w:val="001C2BB7"/>
    <w:rsid w:val="001C5198"/>
    <w:rsid w:val="001C6510"/>
    <w:rsid w:val="001C7AC9"/>
    <w:rsid w:val="001D0100"/>
    <w:rsid w:val="001D1C83"/>
    <w:rsid w:val="001D3100"/>
    <w:rsid w:val="001D3468"/>
    <w:rsid w:val="001D6812"/>
    <w:rsid w:val="001E1E64"/>
    <w:rsid w:val="001E2B32"/>
    <w:rsid w:val="001E74AC"/>
    <w:rsid w:val="001F10BB"/>
    <w:rsid w:val="001F31B3"/>
    <w:rsid w:val="001F344A"/>
    <w:rsid w:val="001F37B6"/>
    <w:rsid w:val="001F3CFB"/>
    <w:rsid w:val="001F422A"/>
    <w:rsid w:val="001F5D52"/>
    <w:rsid w:val="001F5DAA"/>
    <w:rsid w:val="001F7505"/>
    <w:rsid w:val="00200F16"/>
    <w:rsid w:val="00201473"/>
    <w:rsid w:val="00201689"/>
    <w:rsid w:val="002074AC"/>
    <w:rsid w:val="0021152E"/>
    <w:rsid w:val="0021212E"/>
    <w:rsid w:val="00213F4B"/>
    <w:rsid w:val="002171E0"/>
    <w:rsid w:val="00220D44"/>
    <w:rsid w:val="0022140D"/>
    <w:rsid w:val="00221AA8"/>
    <w:rsid w:val="0022333C"/>
    <w:rsid w:val="002276A4"/>
    <w:rsid w:val="00230099"/>
    <w:rsid w:val="002307CC"/>
    <w:rsid w:val="00232B07"/>
    <w:rsid w:val="00232CFD"/>
    <w:rsid w:val="00232F86"/>
    <w:rsid w:val="002335EF"/>
    <w:rsid w:val="00235BA1"/>
    <w:rsid w:val="0024665E"/>
    <w:rsid w:val="00251C35"/>
    <w:rsid w:val="002538EE"/>
    <w:rsid w:val="00253D73"/>
    <w:rsid w:val="002564AE"/>
    <w:rsid w:val="00264695"/>
    <w:rsid w:val="002650A1"/>
    <w:rsid w:val="00265251"/>
    <w:rsid w:val="00270660"/>
    <w:rsid w:val="00272641"/>
    <w:rsid w:val="002745EC"/>
    <w:rsid w:val="00277C2C"/>
    <w:rsid w:val="002806D5"/>
    <w:rsid w:val="002852A9"/>
    <w:rsid w:val="00290E39"/>
    <w:rsid w:val="0029281C"/>
    <w:rsid w:val="00293D2A"/>
    <w:rsid w:val="002956C4"/>
    <w:rsid w:val="002970E8"/>
    <w:rsid w:val="002A42F6"/>
    <w:rsid w:val="002A6D5A"/>
    <w:rsid w:val="002A71FD"/>
    <w:rsid w:val="002A760A"/>
    <w:rsid w:val="002B0477"/>
    <w:rsid w:val="002B0555"/>
    <w:rsid w:val="002B2865"/>
    <w:rsid w:val="002B3835"/>
    <w:rsid w:val="002B6278"/>
    <w:rsid w:val="002B6A5E"/>
    <w:rsid w:val="002C407A"/>
    <w:rsid w:val="002D24E3"/>
    <w:rsid w:val="002D35DF"/>
    <w:rsid w:val="002D37F2"/>
    <w:rsid w:val="002D39C4"/>
    <w:rsid w:val="002D522C"/>
    <w:rsid w:val="002D6965"/>
    <w:rsid w:val="002D781F"/>
    <w:rsid w:val="002E0185"/>
    <w:rsid w:val="002E08F5"/>
    <w:rsid w:val="002E15C1"/>
    <w:rsid w:val="002E317F"/>
    <w:rsid w:val="002E3DD2"/>
    <w:rsid w:val="002E7A34"/>
    <w:rsid w:val="002F0CF6"/>
    <w:rsid w:val="002F1B48"/>
    <w:rsid w:val="002F6E03"/>
    <w:rsid w:val="002F71B7"/>
    <w:rsid w:val="003004C3"/>
    <w:rsid w:val="00304E1E"/>
    <w:rsid w:val="00310748"/>
    <w:rsid w:val="003115D7"/>
    <w:rsid w:val="00312E2A"/>
    <w:rsid w:val="00314E4D"/>
    <w:rsid w:val="00315C96"/>
    <w:rsid w:val="00322348"/>
    <w:rsid w:val="003239EE"/>
    <w:rsid w:val="00330F93"/>
    <w:rsid w:val="0033136F"/>
    <w:rsid w:val="00334EE1"/>
    <w:rsid w:val="00334F1E"/>
    <w:rsid w:val="0033500D"/>
    <w:rsid w:val="0033627B"/>
    <w:rsid w:val="00341892"/>
    <w:rsid w:val="00341F97"/>
    <w:rsid w:val="003446A8"/>
    <w:rsid w:val="003447D7"/>
    <w:rsid w:val="00345C20"/>
    <w:rsid w:val="00346EBB"/>
    <w:rsid w:val="00346F5D"/>
    <w:rsid w:val="0035065E"/>
    <w:rsid w:val="00352980"/>
    <w:rsid w:val="00352BF0"/>
    <w:rsid w:val="0035649D"/>
    <w:rsid w:val="00357004"/>
    <w:rsid w:val="00360339"/>
    <w:rsid w:val="00360E2A"/>
    <w:rsid w:val="003613B2"/>
    <w:rsid w:val="00361AFB"/>
    <w:rsid w:val="003648A3"/>
    <w:rsid w:val="00364E32"/>
    <w:rsid w:val="0036541A"/>
    <w:rsid w:val="00372A57"/>
    <w:rsid w:val="00372E1D"/>
    <w:rsid w:val="00373026"/>
    <w:rsid w:val="00380191"/>
    <w:rsid w:val="003805C1"/>
    <w:rsid w:val="00381BA0"/>
    <w:rsid w:val="00384C95"/>
    <w:rsid w:val="003872AE"/>
    <w:rsid w:val="003902A4"/>
    <w:rsid w:val="003911C2"/>
    <w:rsid w:val="0039335B"/>
    <w:rsid w:val="003950E0"/>
    <w:rsid w:val="00395ECC"/>
    <w:rsid w:val="00395FB9"/>
    <w:rsid w:val="00396EE2"/>
    <w:rsid w:val="003A0450"/>
    <w:rsid w:val="003A1372"/>
    <w:rsid w:val="003A1893"/>
    <w:rsid w:val="003A2765"/>
    <w:rsid w:val="003A2EEF"/>
    <w:rsid w:val="003A5017"/>
    <w:rsid w:val="003B2C25"/>
    <w:rsid w:val="003B2DCF"/>
    <w:rsid w:val="003B46CB"/>
    <w:rsid w:val="003B4DF8"/>
    <w:rsid w:val="003B5DC6"/>
    <w:rsid w:val="003B5FD9"/>
    <w:rsid w:val="003B7251"/>
    <w:rsid w:val="003C1C76"/>
    <w:rsid w:val="003C547F"/>
    <w:rsid w:val="003C554F"/>
    <w:rsid w:val="003C6888"/>
    <w:rsid w:val="003D00A9"/>
    <w:rsid w:val="003D2376"/>
    <w:rsid w:val="003D27E6"/>
    <w:rsid w:val="003D45A4"/>
    <w:rsid w:val="003D6F3E"/>
    <w:rsid w:val="003E1A16"/>
    <w:rsid w:val="003E39F4"/>
    <w:rsid w:val="003E5F4A"/>
    <w:rsid w:val="003E66D5"/>
    <w:rsid w:val="003E76B3"/>
    <w:rsid w:val="003E7EC1"/>
    <w:rsid w:val="003F1005"/>
    <w:rsid w:val="003F4506"/>
    <w:rsid w:val="00401213"/>
    <w:rsid w:val="00401319"/>
    <w:rsid w:val="00403A1A"/>
    <w:rsid w:val="004055C4"/>
    <w:rsid w:val="00405D88"/>
    <w:rsid w:val="00407706"/>
    <w:rsid w:val="0041116F"/>
    <w:rsid w:val="00411899"/>
    <w:rsid w:val="00412DBF"/>
    <w:rsid w:val="00413526"/>
    <w:rsid w:val="0041395C"/>
    <w:rsid w:val="00420F0C"/>
    <w:rsid w:val="00420FB5"/>
    <w:rsid w:val="00420FFC"/>
    <w:rsid w:val="004220EF"/>
    <w:rsid w:val="00422C13"/>
    <w:rsid w:val="00423212"/>
    <w:rsid w:val="0042419A"/>
    <w:rsid w:val="00425C0B"/>
    <w:rsid w:val="00426795"/>
    <w:rsid w:val="00430176"/>
    <w:rsid w:val="0043186C"/>
    <w:rsid w:val="00431F5F"/>
    <w:rsid w:val="0043455C"/>
    <w:rsid w:val="004347A4"/>
    <w:rsid w:val="00437ADB"/>
    <w:rsid w:val="004401A5"/>
    <w:rsid w:val="004405ED"/>
    <w:rsid w:val="00440626"/>
    <w:rsid w:val="00441EB6"/>
    <w:rsid w:val="0044223B"/>
    <w:rsid w:val="00447FAA"/>
    <w:rsid w:val="00453C3F"/>
    <w:rsid w:val="004569AC"/>
    <w:rsid w:val="00464D5E"/>
    <w:rsid w:val="00466ECE"/>
    <w:rsid w:val="00467563"/>
    <w:rsid w:val="00470295"/>
    <w:rsid w:val="00471EA0"/>
    <w:rsid w:val="0047458D"/>
    <w:rsid w:val="00475D66"/>
    <w:rsid w:val="004764A8"/>
    <w:rsid w:val="0047686E"/>
    <w:rsid w:val="00481410"/>
    <w:rsid w:val="00496B41"/>
    <w:rsid w:val="00497480"/>
    <w:rsid w:val="004A1A2B"/>
    <w:rsid w:val="004A1FA3"/>
    <w:rsid w:val="004A222B"/>
    <w:rsid w:val="004A2C27"/>
    <w:rsid w:val="004B539C"/>
    <w:rsid w:val="004B7B54"/>
    <w:rsid w:val="004C08F1"/>
    <w:rsid w:val="004C2192"/>
    <w:rsid w:val="004C258F"/>
    <w:rsid w:val="004C730B"/>
    <w:rsid w:val="004D139B"/>
    <w:rsid w:val="004D4071"/>
    <w:rsid w:val="004D61D1"/>
    <w:rsid w:val="004E68D9"/>
    <w:rsid w:val="004E71ED"/>
    <w:rsid w:val="004F21F9"/>
    <w:rsid w:val="004F220D"/>
    <w:rsid w:val="004F461E"/>
    <w:rsid w:val="004F51F0"/>
    <w:rsid w:val="004F53A8"/>
    <w:rsid w:val="004F6738"/>
    <w:rsid w:val="004F7279"/>
    <w:rsid w:val="0050095F"/>
    <w:rsid w:val="00500D09"/>
    <w:rsid w:val="005019B4"/>
    <w:rsid w:val="00501F29"/>
    <w:rsid w:val="00502D59"/>
    <w:rsid w:val="00506024"/>
    <w:rsid w:val="005102E0"/>
    <w:rsid w:val="00511345"/>
    <w:rsid w:val="00511F7D"/>
    <w:rsid w:val="00512146"/>
    <w:rsid w:val="00513BB3"/>
    <w:rsid w:val="00514CD6"/>
    <w:rsid w:val="0051621E"/>
    <w:rsid w:val="0051649D"/>
    <w:rsid w:val="00525C7D"/>
    <w:rsid w:val="00527F28"/>
    <w:rsid w:val="005309D1"/>
    <w:rsid w:val="005334C2"/>
    <w:rsid w:val="0053442D"/>
    <w:rsid w:val="00534E5E"/>
    <w:rsid w:val="00534F43"/>
    <w:rsid w:val="00536919"/>
    <w:rsid w:val="005400A1"/>
    <w:rsid w:val="00541786"/>
    <w:rsid w:val="00546166"/>
    <w:rsid w:val="00547EFF"/>
    <w:rsid w:val="005503DF"/>
    <w:rsid w:val="00551E02"/>
    <w:rsid w:val="00552D84"/>
    <w:rsid w:val="00552FD3"/>
    <w:rsid w:val="005542EF"/>
    <w:rsid w:val="0055602A"/>
    <w:rsid w:val="0055677D"/>
    <w:rsid w:val="00556949"/>
    <w:rsid w:val="0055719A"/>
    <w:rsid w:val="005604EE"/>
    <w:rsid w:val="0056415D"/>
    <w:rsid w:val="0056679A"/>
    <w:rsid w:val="0057095B"/>
    <w:rsid w:val="00572571"/>
    <w:rsid w:val="00574E4A"/>
    <w:rsid w:val="00575252"/>
    <w:rsid w:val="00576429"/>
    <w:rsid w:val="0057652F"/>
    <w:rsid w:val="0057679A"/>
    <w:rsid w:val="00576E29"/>
    <w:rsid w:val="00577C3D"/>
    <w:rsid w:val="0058009B"/>
    <w:rsid w:val="00581FDE"/>
    <w:rsid w:val="00582109"/>
    <w:rsid w:val="005852E3"/>
    <w:rsid w:val="00590C94"/>
    <w:rsid w:val="005954F9"/>
    <w:rsid w:val="005958BD"/>
    <w:rsid w:val="00596A9E"/>
    <w:rsid w:val="005A0731"/>
    <w:rsid w:val="005A1A6F"/>
    <w:rsid w:val="005A1F66"/>
    <w:rsid w:val="005A28A4"/>
    <w:rsid w:val="005A35AC"/>
    <w:rsid w:val="005A5382"/>
    <w:rsid w:val="005B119D"/>
    <w:rsid w:val="005B299D"/>
    <w:rsid w:val="005B2CD2"/>
    <w:rsid w:val="005B3F54"/>
    <w:rsid w:val="005B5CB9"/>
    <w:rsid w:val="005B610C"/>
    <w:rsid w:val="005B6E0E"/>
    <w:rsid w:val="005B7DCE"/>
    <w:rsid w:val="005B7E59"/>
    <w:rsid w:val="005C1279"/>
    <w:rsid w:val="005C15E0"/>
    <w:rsid w:val="005C2B65"/>
    <w:rsid w:val="005C3434"/>
    <w:rsid w:val="005C3F0B"/>
    <w:rsid w:val="005C4843"/>
    <w:rsid w:val="005C48BB"/>
    <w:rsid w:val="005C4B89"/>
    <w:rsid w:val="005C51D7"/>
    <w:rsid w:val="005C539F"/>
    <w:rsid w:val="005C6DBD"/>
    <w:rsid w:val="005C7F39"/>
    <w:rsid w:val="005D10D5"/>
    <w:rsid w:val="005D1DC8"/>
    <w:rsid w:val="005D3521"/>
    <w:rsid w:val="005D372A"/>
    <w:rsid w:val="005D3F4E"/>
    <w:rsid w:val="005D4491"/>
    <w:rsid w:val="005D6E0A"/>
    <w:rsid w:val="005E064D"/>
    <w:rsid w:val="005E07A0"/>
    <w:rsid w:val="005E2429"/>
    <w:rsid w:val="005E2F8E"/>
    <w:rsid w:val="005F1312"/>
    <w:rsid w:val="005F1B72"/>
    <w:rsid w:val="005F29F8"/>
    <w:rsid w:val="005F317C"/>
    <w:rsid w:val="005F49A7"/>
    <w:rsid w:val="005F65DD"/>
    <w:rsid w:val="005F7684"/>
    <w:rsid w:val="00601EC7"/>
    <w:rsid w:val="0060548E"/>
    <w:rsid w:val="006057DC"/>
    <w:rsid w:val="00606D53"/>
    <w:rsid w:val="006135BC"/>
    <w:rsid w:val="00620474"/>
    <w:rsid w:val="00621AD9"/>
    <w:rsid w:val="00621D2F"/>
    <w:rsid w:val="0062427B"/>
    <w:rsid w:val="00624333"/>
    <w:rsid w:val="00626250"/>
    <w:rsid w:val="0062732E"/>
    <w:rsid w:val="0063098B"/>
    <w:rsid w:val="00634AA7"/>
    <w:rsid w:val="00635845"/>
    <w:rsid w:val="006372F3"/>
    <w:rsid w:val="00637C0D"/>
    <w:rsid w:val="00640839"/>
    <w:rsid w:val="00640BA9"/>
    <w:rsid w:val="0064227E"/>
    <w:rsid w:val="006458BE"/>
    <w:rsid w:val="006502E0"/>
    <w:rsid w:val="00650D10"/>
    <w:rsid w:val="00652844"/>
    <w:rsid w:val="00654193"/>
    <w:rsid w:val="00654FA7"/>
    <w:rsid w:val="00656961"/>
    <w:rsid w:val="00657EE1"/>
    <w:rsid w:val="006637F2"/>
    <w:rsid w:val="00664BF9"/>
    <w:rsid w:val="006660FB"/>
    <w:rsid w:val="0066654B"/>
    <w:rsid w:val="00666B86"/>
    <w:rsid w:val="00666FBE"/>
    <w:rsid w:val="00667A73"/>
    <w:rsid w:val="00671F83"/>
    <w:rsid w:val="006730A4"/>
    <w:rsid w:val="006760B1"/>
    <w:rsid w:val="00676E24"/>
    <w:rsid w:val="00681736"/>
    <w:rsid w:val="006921B6"/>
    <w:rsid w:val="006943AD"/>
    <w:rsid w:val="00694595"/>
    <w:rsid w:val="006A0505"/>
    <w:rsid w:val="006A1821"/>
    <w:rsid w:val="006A65C2"/>
    <w:rsid w:val="006B1742"/>
    <w:rsid w:val="006B5924"/>
    <w:rsid w:val="006C77F0"/>
    <w:rsid w:val="006D04CB"/>
    <w:rsid w:val="006D142B"/>
    <w:rsid w:val="006D2969"/>
    <w:rsid w:val="006D7505"/>
    <w:rsid w:val="006E37F2"/>
    <w:rsid w:val="006E3C07"/>
    <w:rsid w:val="006E7D03"/>
    <w:rsid w:val="006E7D34"/>
    <w:rsid w:val="006F3104"/>
    <w:rsid w:val="006F3649"/>
    <w:rsid w:val="006F47D6"/>
    <w:rsid w:val="006F5231"/>
    <w:rsid w:val="006F52EA"/>
    <w:rsid w:val="006F5BB8"/>
    <w:rsid w:val="006F5EFE"/>
    <w:rsid w:val="007040DC"/>
    <w:rsid w:val="00705E28"/>
    <w:rsid w:val="007060CC"/>
    <w:rsid w:val="007109B1"/>
    <w:rsid w:val="00712DC7"/>
    <w:rsid w:val="00713D81"/>
    <w:rsid w:val="007149CE"/>
    <w:rsid w:val="007200E9"/>
    <w:rsid w:val="00722842"/>
    <w:rsid w:val="00726012"/>
    <w:rsid w:val="00727916"/>
    <w:rsid w:val="007309C6"/>
    <w:rsid w:val="007313FE"/>
    <w:rsid w:val="0073462F"/>
    <w:rsid w:val="00734B06"/>
    <w:rsid w:val="007371D6"/>
    <w:rsid w:val="0074002A"/>
    <w:rsid w:val="007404B6"/>
    <w:rsid w:val="0074076B"/>
    <w:rsid w:val="00741C45"/>
    <w:rsid w:val="00741C52"/>
    <w:rsid w:val="00742C69"/>
    <w:rsid w:val="007450EF"/>
    <w:rsid w:val="0075067D"/>
    <w:rsid w:val="00756097"/>
    <w:rsid w:val="00761C30"/>
    <w:rsid w:val="00761E28"/>
    <w:rsid w:val="00765FBD"/>
    <w:rsid w:val="0077060D"/>
    <w:rsid w:val="00771432"/>
    <w:rsid w:val="007722FF"/>
    <w:rsid w:val="00773D70"/>
    <w:rsid w:val="00774AC7"/>
    <w:rsid w:val="007764BC"/>
    <w:rsid w:val="007776CB"/>
    <w:rsid w:val="00781E42"/>
    <w:rsid w:val="0078528E"/>
    <w:rsid w:val="0078716C"/>
    <w:rsid w:val="007875B6"/>
    <w:rsid w:val="00791E4B"/>
    <w:rsid w:val="007A00A1"/>
    <w:rsid w:val="007A2672"/>
    <w:rsid w:val="007A2BB4"/>
    <w:rsid w:val="007A50C3"/>
    <w:rsid w:val="007B1CBF"/>
    <w:rsid w:val="007B38B2"/>
    <w:rsid w:val="007B67F6"/>
    <w:rsid w:val="007C1DDA"/>
    <w:rsid w:val="007C2120"/>
    <w:rsid w:val="007C3444"/>
    <w:rsid w:val="007C5E81"/>
    <w:rsid w:val="007D057F"/>
    <w:rsid w:val="007D0E6C"/>
    <w:rsid w:val="007D1079"/>
    <w:rsid w:val="007D263B"/>
    <w:rsid w:val="007D3594"/>
    <w:rsid w:val="007D39B1"/>
    <w:rsid w:val="007D43DB"/>
    <w:rsid w:val="007D447F"/>
    <w:rsid w:val="007D61E2"/>
    <w:rsid w:val="007E0EF8"/>
    <w:rsid w:val="007E6C39"/>
    <w:rsid w:val="007F0323"/>
    <w:rsid w:val="007F0DEC"/>
    <w:rsid w:val="007F18B1"/>
    <w:rsid w:val="007F18D7"/>
    <w:rsid w:val="007F36E4"/>
    <w:rsid w:val="007F6BD3"/>
    <w:rsid w:val="00800855"/>
    <w:rsid w:val="008008AB"/>
    <w:rsid w:val="008034AE"/>
    <w:rsid w:val="00803D23"/>
    <w:rsid w:val="00804396"/>
    <w:rsid w:val="00806CA0"/>
    <w:rsid w:val="00806D59"/>
    <w:rsid w:val="008102EB"/>
    <w:rsid w:val="00813832"/>
    <w:rsid w:val="00813AF7"/>
    <w:rsid w:val="00813C19"/>
    <w:rsid w:val="008218CF"/>
    <w:rsid w:val="00823799"/>
    <w:rsid w:val="0082498A"/>
    <w:rsid w:val="00824FED"/>
    <w:rsid w:val="008312DB"/>
    <w:rsid w:val="008336DB"/>
    <w:rsid w:val="00834C5C"/>
    <w:rsid w:val="0083622D"/>
    <w:rsid w:val="00841EB1"/>
    <w:rsid w:val="008466BB"/>
    <w:rsid w:val="008466C1"/>
    <w:rsid w:val="008469FC"/>
    <w:rsid w:val="00850B1A"/>
    <w:rsid w:val="00850F70"/>
    <w:rsid w:val="00854151"/>
    <w:rsid w:val="0085442F"/>
    <w:rsid w:val="00855A4E"/>
    <w:rsid w:val="00855C38"/>
    <w:rsid w:val="00856AAE"/>
    <w:rsid w:val="00857216"/>
    <w:rsid w:val="00857B62"/>
    <w:rsid w:val="008618C5"/>
    <w:rsid w:val="00861F57"/>
    <w:rsid w:val="008645C7"/>
    <w:rsid w:val="00864C34"/>
    <w:rsid w:val="00865B09"/>
    <w:rsid w:val="00865D12"/>
    <w:rsid w:val="00871F22"/>
    <w:rsid w:val="00872EBF"/>
    <w:rsid w:val="008743F5"/>
    <w:rsid w:val="00876054"/>
    <w:rsid w:val="00876FDD"/>
    <w:rsid w:val="00881C24"/>
    <w:rsid w:val="00883932"/>
    <w:rsid w:val="008863B5"/>
    <w:rsid w:val="00887431"/>
    <w:rsid w:val="008877B5"/>
    <w:rsid w:val="008900A5"/>
    <w:rsid w:val="00892D94"/>
    <w:rsid w:val="00893020"/>
    <w:rsid w:val="00894D38"/>
    <w:rsid w:val="008A029E"/>
    <w:rsid w:val="008A1D67"/>
    <w:rsid w:val="008A2CD2"/>
    <w:rsid w:val="008A2EEB"/>
    <w:rsid w:val="008A3DC5"/>
    <w:rsid w:val="008A5475"/>
    <w:rsid w:val="008A6042"/>
    <w:rsid w:val="008B03CA"/>
    <w:rsid w:val="008B27C6"/>
    <w:rsid w:val="008B36E2"/>
    <w:rsid w:val="008B498C"/>
    <w:rsid w:val="008B71B9"/>
    <w:rsid w:val="008C2A3C"/>
    <w:rsid w:val="008C3E19"/>
    <w:rsid w:val="008C4444"/>
    <w:rsid w:val="008C5DBB"/>
    <w:rsid w:val="008C61F6"/>
    <w:rsid w:val="008D3406"/>
    <w:rsid w:val="008D5428"/>
    <w:rsid w:val="008D70AB"/>
    <w:rsid w:val="008E44D9"/>
    <w:rsid w:val="008E5C93"/>
    <w:rsid w:val="008E7B89"/>
    <w:rsid w:val="008F1604"/>
    <w:rsid w:val="008F29DF"/>
    <w:rsid w:val="008F6269"/>
    <w:rsid w:val="0090251D"/>
    <w:rsid w:val="00902960"/>
    <w:rsid w:val="009044D2"/>
    <w:rsid w:val="00905260"/>
    <w:rsid w:val="00906CE5"/>
    <w:rsid w:val="00907ADD"/>
    <w:rsid w:val="00911477"/>
    <w:rsid w:val="0091462F"/>
    <w:rsid w:val="00915FBA"/>
    <w:rsid w:val="00917F18"/>
    <w:rsid w:val="009228F1"/>
    <w:rsid w:val="009230FD"/>
    <w:rsid w:val="00924C4B"/>
    <w:rsid w:val="00924E59"/>
    <w:rsid w:val="00924F24"/>
    <w:rsid w:val="00932ECD"/>
    <w:rsid w:val="009339F8"/>
    <w:rsid w:val="0093420A"/>
    <w:rsid w:val="00934ECA"/>
    <w:rsid w:val="00941108"/>
    <w:rsid w:val="009420FB"/>
    <w:rsid w:val="00943EA4"/>
    <w:rsid w:val="00947AC0"/>
    <w:rsid w:val="00947AC8"/>
    <w:rsid w:val="009508CB"/>
    <w:rsid w:val="0095128A"/>
    <w:rsid w:val="009523A4"/>
    <w:rsid w:val="00953B52"/>
    <w:rsid w:val="00953C03"/>
    <w:rsid w:val="009564D4"/>
    <w:rsid w:val="00956E54"/>
    <w:rsid w:val="0096032C"/>
    <w:rsid w:val="009619BD"/>
    <w:rsid w:val="00961C0F"/>
    <w:rsid w:val="00962AA1"/>
    <w:rsid w:val="00963374"/>
    <w:rsid w:val="00964CA8"/>
    <w:rsid w:val="0097288F"/>
    <w:rsid w:val="00972971"/>
    <w:rsid w:val="00975144"/>
    <w:rsid w:val="00975E39"/>
    <w:rsid w:val="0097731E"/>
    <w:rsid w:val="00980EC5"/>
    <w:rsid w:val="00981D72"/>
    <w:rsid w:val="009837F4"/>
    <w:rsid w:val="00983D5C"/>
    <w:rsid w:val="009844BB"/>
    <w:rsid w:val="009847A5"/>
    <w:rsid w:val="009854B3"/>
    <w:rsid w:val="00986220"/>
    <w:rsid w:val="00986F42"/>
    <w:rsid w:val="00995611"/>
    <w:rsid w:val="009959C0"/>
    <w:rsid w:val="00996B5F"/>
    <w:rsid w:val="00996FE4"/>
    <w:rsid w:val="0099719A"/>
    <w:rsid w:val="00997CF3"/>
    <w:rsid w:val="009A643E"/>
    <w:rsid w:val="009A658A"/>
    <w:rsid w:val="009B04DE"/>
    <w:rsid w:val="009B2E3C"/>
    <w:rsid w:val="009B313B"/>
    <w:rsid w:val="009B511D"/>
    <w:rsid w:val="009B5C43"/>
    <w:rsid w:val="009B5DEE"/>
    <w:rsid w:val="009B7B4F"/>
    <w:rsid w:val="009C3FAB"/>
    <w:rsid w:val="009C56A1"/>
    <w:rsid w:val="009C5843"/>
    <w:rsid w:val="009C7895"/>
    <w:rsid w:val="009D1FFB"/>
    <w:rsid w:val="009D586B"/>
    <w:rsid w:val="009D5B96"/>
    <w:rsid w:val="009D5DAD"/>
    <w:rsid w:val="009D6AB6"/>
    <w:rsid w:val="009E00C3"/>
    <w:rsid w:val="009E023D"/>
    <w:rsid w:val="009E1F17"/>
    <w:rsid w:val="009E54D7"/>
    <w:rsid w:val="009E65EF"/>
    <w:rsid w:val="009F0048"/>
    <w:rsid w:val="009F02DE"/>
    <w:rsid w:val="009F0855"/>
    <w:rsid w:val="009F15EB"/>
    <w:rsid w:val="009F3726"/>
    <w:rsid w:val="009F3A4A"/>
    <w:rsid w:val="009F48CE"/>
    <w:rsid w:val="009F6512"/>
    <w:rsid w:val="009F73C8"/>
    <w:rsid w:val="00A0022F"/>
    <w:rsid w:val="00A00293"/>
    <w:rsid w:val="00A025A7"/>
    <w:rsid w:val="00A04051"/>
    <w:rsid w:val="00A04814"/>
    <w:rsid w:val="00A116E4"/>
    <w:rsid w:val="00A16024"/>
    <w:rsid w:val="00A16D0E"/>
    <w:rsid w:val="00A212B3"/>
    <w:rsid w:val="00A24599"/>
    <w:rsid w:val="00A27020"/>
    <w:rsid w:val="00A273BE"/>
    <w:rsid w:val="00A27459"/>
    <w:rsid w:val="00A2798C"/>
    <w:rsid w:val="00A27E93"/>
    <w:rsid w:val="00A319F2"/>
    <w:rsid w:val="00A3241B"/>
    <w:rsid w:val="00A33051"/>
    <w:rsid w:val="00A34F7A"/>
    <w:rsid w:val="00A35C20"/>
    <w:rsid w:val="00A40D30"/>
    <w:rsid w:val="00A410FF"/>
    <w:rsid w:val="00A41587"/>
    <w:rsid w:val="00A42309"/>
    <w:rsid w:val="00A447C2"/>
    <w:rsid w:val="00A45B07"/>
    <w:rsid w:val="00A46ED3"/>
    <w:rsid w:val="00A50C44"/>
    <w:rsid w:val="00A5246A"/>
    <w:rsid w:val="00A536F2"/>
    <w:rsid w:val="00A53CEC"/>
    <w:rsid w:val="00A5439F"/>
    <w:rsid w:val="00A54D20"/>
    <w:rsid w:val="00A55A08"/>
    <w:rsid w:val="00A61861"/>
    <w:rsid w:val="00A634A0"/>
    <w:rsid w:val="00A634BA"/>
    <w:rsid w:val="00A656A7"/>
    <w:rsid w:val="00A7038B"/>
    <w:rsid w:val="00A70445"/>
    <w:rsid w:val="00A71315"/>
    <w:rsid w:val="00A723DC"/>
    <w:rsid w:val="00A72B47"/>
    <w:rsid w:val="00A74EB8"/>
    <w:rsid w:val="00A74FD3"/>
    <w:rsid w:val="00A765E7"/>
    <w:rsid w:val="00A77ED3"/>
    <w:rsid w:val="00A80999"/>
    <w:rsid w:val="00A80A7D"/>
    <w:rsid w:val="00A825FC"/>
    <w:rsid w:val="00A82A57"/>
    <w:rsid w:val="00A83378"/>
    <w:rsid w:val="00A83E70"/>
    <w:rsid w:val="00A84311"/>
    <w:rsid w:val="00A85718"/>
    <w:rsid w:val="00A85724"/>
    <w:rsid w:val="00A87EE8"/>
    <w:rsid w:val="00A9087D"/>
    <w:rsid w:val="00A90E6B"/>
    <w:rsid w:val="00A91906"/>
    <w:rsid w:val="00A9290D"/>
    <w:rsid w:val="00A933C8"/>
    <w:rsid w:val="00A959F6"/>
    <w:rsid w:val="00A96A9F"/>
    <w:rsid w:val="00A96DA8"/>
    <w:rsid w:val="00A972DE"/>
    <w:rsid w:val="00AA1402"/>
    <w:rsid w:val="00AA2FE3"/>
    <w:rsid w:val="00AA4D42"/>
    <w:rsid w:val="00AA589B"/>
    <w:rsid w:val="00AA6C94"/>
    <w:rsid w:val="00AB091D"/>
    <w:rsid w:val="00AB1AF5"/>
    <w:rsid w:val="00AB5025"/>
    <w:rsid w:val="00AB5A48"/>
    <w:rsid w:val="00AB762B"/>
    <w:rsid w:val="00AC0701"/>
    <w:rsid w:val="00AC1820"/>
    <w:rsid w:val="00AC26B7"/>
    <w:rsid w:val="00AC2A20"/>
    <w:rsid w:val="00AC5825"/>
    <w:rsid w:val="00AC7666"/>
    <w:rsid w:val="00AC7795"/>
    <w:rsid w:val="00AD0996"/>
    <w:rsid w:val="00AD16A7"/>
    <w:rsid w:val="00AD28D1"/>
    <w:rsid w:val="00AD3FF2"/>
    <w:rsid w:val="00AD68AA"/>
    <w:rsid w:val="00AD69FB"/>
    <w:rsid w:val="00AE0982"/>
    <w:rsid w:val="00AE28C8"/>
    <w:rsid w:val="00AE2D70"/>
    <w:rsid w:val="00AE4FC1"/>
    <w:rsid w:val="00AE5014"/>
    <w:rsid w:val="00AE6EF6"/>
    <w:rsid w:val="00AF3907"/>
    <w:rsid w:val="00AF4CEA"/>
    <w:rsid w:val="00AF5F9E"/>
    <w:rsid w:val="00AF616E"/>
    <w:rsid w:val="00AF7598"/>
    <w:rsid w:val="00B022CA"/>
    <w:rsid w:val="00B02949"/>
    <w:rsid w:val="00B03DB3"/>
    <w:rsid w:val="00B03EA3"/>
    <w:rsid w:val="00B0463E"/>
    <w:rsid w:val="00B05E5C"/>
    <w:rsid w:val="00B10B6A"/>
    <w:rsid w:val="00B10D30"/>
    <w:rsid w:val="00B10EF2"/>
    <w:rsid w:val="00B13815"/>
    <w:rsid w:val="00B17375"/>
    <w:rsid w:val="00B17D0C"/>
    <w:rsid w:val="00B17D21"/>
    <w:rsid w:val="00B22FBB"/>
    <w:rsid w:val="00B24065"/>
    <w:rsid w:val="00B26A5B"/>
    <w:rsid w:val="00B27AF6"/>
    <w:rsid w:val="00B32AED"/>
    <w:rsid w:val="00B33786"/>
    <w:rsid w:val="00B35E82"/>
    <w:rsid w:val="00B36F80"/>
    <w:rsid w:val="00B36FC6"/>
    <w:rsid w:val="00B40CBF"/>
    <w:rsid w:val="00B410A8"/>
    <w:rsid w:val="00B428BD"/>
    <w:rsid w:val="00B453F7"/>
    <w:rsid w:val="00B45436"/>
    <w:rsid w:val="00B454DA"/>
    <w:rsid w:val="00B4568B"/>
    <w:rsid w:val="00B50389"/>
    <w:rsid w:val="00B5481B"/>
    <w:rsid w:val="00B55A57"/>
    <w:rsid w:val="00B55D4D"/>
    <w:rsid w:val="00B6024F"/>
    <w:rsid w:val="00B61D9F"/>
    <w:rsid w:val="00B6315B"/>
    <w:rsid w:val="00B7204A"/>
    <w:rsid w:val="00B76C6F"/>
    <w:rsid w:val="00B8100D"/>
    <w:rsid w:val="00B81DE9"/>
    <w:rsid w:val="00B83861"/>
    <w:rsid w:val="00B8425A"/>
    <w:rsid w:val="00B84707"/>
    <w:rsid w:val="00B8751B"/>
    <w:rsid w:val="00B879B3"/>
    <w:rsid w:val="00BA1AD3"/>
    <w:rsid w:val="00BA2117"/>
    <w:rsid w:val="00BA3991"/>
    <w:rsid w:val="00BA4F00"/>
    <w:rsid w:val="00BA643B"/>
    <w:rsid w:val="00BA7D2D"/>
    <w:rsid w:val="00BB0EDB"/>
    <w:rsid w:val="00BB2541"/>
    <w:rsid w:val="00BB4492"/>
    <w:rsid w:val="00BB6607"/>
    <w:rsid w:val="00BC0B88"/>
    <w:rsid w:val="00BC2316"/>
    <w:rsid w:val="00BC626E"/>
    <w:rsid w:val="00BC6B9E"/>
    <w:rsid w:val="00BD2C51"/>
    <w:rsid w:val="00BD31ED"/>
    <w:rsid w:val="00BD39BA"/>
    <w:rsid w:val="00BD5E63"/>
    <w:rsid w:val="00BD669A"/>
    <w:rsid w:val="00BD6A2E"/>
    <w:rsid w:val="00BD75A5"/>
    <w:rsid w:val="00BE6765"/>
    <w:rsid w:val="00BF35DC"/>
    <w:rsid w:val="00BF40BB"/>
    <w:rsid w:val="00BF59C9"/>
    <w:rsid w:val="00BF5AEA"/>
    <w:rsid w:val="00BF684D"/>
    <w:rsid w:val="00BF7278"/>
    <w:rsid w:val="00C00D58"/>
    <w:rsid w:val="00C036E3"/>
    <w:rsid w:val="00C050F2"/>
    <w:rsid w:val="00C0551A"/>
    <w:rsid w:val="00C058F9"/>
    <w:rsid w:val="00C06466"/>
    <w:rsid w:val="00C073FD"/>
    <w:rsid w:val="00C10563"/>
    <w:rsid w:val="00C10DDC"/>
    <w:rsid w:val="00C111E1"/>
    <w:rsid w:val="00C11F0D"/>
    <w:rsid w:val="00C14C23"/>
    <w:rsid w:val="00C155E8"/>
    <w:rsid w:val="00C16AFF"/>
    <w:rsid w:val="00C17245"/>
    <w:rsid w:val="00C22B4A"/>
    <w:rsid w:val="00C34C53"/>
    <w:rsid w:val="00C353BB"/>
    <w:rsid w:val="00C36AE3"/>
    <w:rsid w:val="00C371E6"/>
    <w:rsid w:val="00C41C65"/>
    <w:rsid w:val="00C421B9"/>
    <w:rsid w:val="00C4220B"/>
    <w:rsid w:val="00C4262F"/>
    <w:rsid w:val="00C43BE2"/>
    <w:rsid w:val="00C4490F"/>
    <w:rsid w:val="00C4587E"/>
    <w:rsid w:val="00C46F9C"/>
    <w:rsid w:val="00C50745"/>
    <w:rsid w:val="00C51EDC"/>
    <w:rsid w:val="00C520CA"/>
    <w:rsid w:val="00C5609A"/>
    <w:rsid w:val="00C56E3C"/>
    <w:rsid w:val="00C57147"/>
    <w:rsid w:val="00C604D2"/>
    <w:rsid w:val="00C62F2B"/>
    <w:rsid w:val="00C6571E"/>
    <w:rsid w:val="00C70C16"/>
    <w:rsid w:val="00C70F89"/>
    <w:rsid w:val="00C733DF"/>
    <w:rsid w:val="00C73661"/>
    <w:rsid w:val="00C74A27"/>
    <w:rsid w:val="00C755AE"/>
    <w:rsid w:val="00C7656D"/>
    <w:rsid w:val="00C76953"/>
    <w:rsid w:val="00C804F3"/>
    <w:rsid w:val="00C809DA"/>
    <w:rsid w:val="00C84126"/>
    <w:rsid w:val="00C8508C"/>
    <w:rsid w:val="00C854E3"/>
    <w:rsid w:val="00C9019D"/>
    <w:rsid w:val="00C92476"/>
    <w:rsid w:val="00CA16BE"/>
    <w:rsid w:val="00CA3F4F"/>
    <w:rsid w:val="00CA63A4"/>
    <w:rsid w:val="00CA76CC"/>
    <w:rsid w:val="00CA7E71"/>
    <w:rsid w:val="00CA7ED8"/>
    <w:rsid w:val="00CB01CD"/>
    <w:rsid w:val="00CB13E1"/>
    <w:rsid w:val="00CB1CF9"/>
    <w:rsid w:val="00CB1E9B"/>
    <w:rsid w:val="00CB3556"/>
    <w:rsid w:val="00CB5EB7"/>
    <w:rsid w:val="00CB690B"/>
    <w:rsid w:val="00CC1325"/>
    <w:rsid w:val="00CD6185"/>
    <w:rsid w:val="00CD704F"/>
    <w:rsid w:val="00CE255F"/>
    <w:rsid w:val="00CE36B9"/>
    <w:rsid w:val="00CE6699"/>
    <w:rsid w:val="00CF0815"/>
    <w:rsid w:val="00CF3229"/>
    <w:rsid w:val="00CF3E43"/>
    <w:rsid w:val="00D00B9A"/>
    <w:rsid w:val="00D00C73"/>
    <w:rsid w:val="00D019EB"/>
    <w:rsid w:val="00D01D09"/>
    <w:rsid w:val="00D01F82"/>
    <w:rsid w:val="00D034C7"/>
    <w:rsid w:val="00D053CC"/>
    <w:rsid w:val="00D06861"/>
    <w:rsid w:val="00D11FC9"/>
    <w:rsid w:val="00D12E5C"/>
    <w:rsid w:val="00D13657"/>
    <w:rsid w:val="00D20B26"/>
    <w:rsid w:val="00D2390A"/>
    <w:rsid w:val="00D259FB"/>
    <w:rsid w:val="00D25A29"/>
    <w:rsid w:val="00D26277"/>
    <w:rsid w:val="00D26BA7"/>
    <w:rsid w:val="00D30E1D"/>
    <w:rsid w:val="00D31636"/>
    <w:rsid w:val="00D31B37"/>
    <w:rsid w:val="00D36C69"/>
    <w:rsid w:val="00D37A49"/>
    <w:rsid w:val="00D40720"/>
    <w:rsid w:val="00D410E7"/>
    <w:rsid w:val="00D43309"/>
    <w:rsid w:val="00D450E8"/>
    <w:rsid w:val="00D500CC"/>
    <w:rsid w:val="00D5074E"/>
    <w:rsid w:val="00D54408"/>
    <w:rsid w:val="00D545A6"/>
    <w:rsid w:val="00D54607"/>
    <w:rsid w:val="00D658CB"/>
    <w:rsid w:val="00D678F4"/>
    <w:rsid w:val="00D71248"/>
    <w:rsid w:val="00D72D2D"/>
    <w:rsid w:val="00D733FF"/>
    <w:rsid w:val="00D779FB"/>
    <w:rsid w:val="00D81C26"/>
    <w:rsid w:val="00D84644"/>
    <w:rsid w:val="00D904C7"/>
    <w:rsid w:val="00D9102F"/>
    <w:rsid w:val="00D92648"/>
    <w:rsid w:val="00D92A37"/>
    <w:rsid w:val="00D953AD"/>
    <w:rsid w:val="00DA0C0C"/>
    <w:rsid w:val="00DA4034"/>
    <w:rsid w:val="00DB071A"/>
    <w:rsid w:val="00DB117D"/>
    <w:rsid w:val="00DB1CCD"/>
    <w:rsid w:val="00DB24AA"/>
    <w:rsid w:val="00DB3280"/>
    <w:rsid w:val="00DB6D1F"/>
    <w:rsid w:val="00DC0F05"/>
    <w:rsid w:val="00DC1B39"/>
    <w:rsid w:val="00DC1E7B"/>
    <w:rsid w:val="00DC21E5"/>
    <w:rsid w:val="00DC351D"/>
    <w:rsid w:val="00DC3581"/>
    <w:rsid w:val="00DC4BD4"/>
    <w:rsid w:val="00DC5057"/>
    <w:rsid w:val="00DC603C"/>
    <w:rsid w:val="00DC71D2"/>
    <w:rsid w:val="00DD0EBE"/>
    <w:rsid w:val="00DD162F"/>
    <w:rsid w:val="00DD1ECA"/>
    <w:rsid w:val="00DD2EBB"/>
    <w:rsid w:val="00DD484F"/>
    <w:rsid w:val="00DD51BE"/>
    <w:rsid w:val="00DD73CE"/>
    <w:rsid w:val="00DE0B75"/>
    <w:rsid w:val="00DE1155"/>
    <w:rsid w:val="00DE20FB"/>
    <w:rsid w:val="00DE2AA9"/>
    <w:rsid w:val="00DE58BF"/>
    <w:rsid w:val="00DE649D"/>
    <w:rsid w:val="00DE6BC9"/>
    <w:rsid w:val="00DE7A5A"/>
    <w:rsid w:val="00DF1ADE"/>
    <w:rsid w:val="00DF1DE7"/>
    <w:rsid w:val="00DF4BE5"/>
    <w:rsid w:val="00DF5A3C"/>
    <w:rsid w:val="00DF7205"/>
    <w:rsid w:val="00E03B20"/>
    <w:rsid w:val="00E04CB3"/>
    <w:rsid w:val="00E12B99"/>
    <w:rsid w:val="00E14487"/>
    <w:rsid w:val="00E1460D"/>
    <w:rsid w:val="00E14CB7"/>
    <w:rsid w:val="00E21816"/>
    <w:rsid w:val="00E23A4F"/>
    <w:rsid w:val="00E24AB1"/>
    <w:rsid w:val="00E27A70"/>
    <w:rsid w:val="00E30A4E"/>
    <w:rsid w:val="00E32370"/>
    <w:rsid w:val="00E36AF0"/>
    <w:rsid w:val="00E36DEF"/>
    <w:rsid w:val="00E43DDE"/>
    <w:rsid w:val="00E471FF"/>
    <w:rsid w:val="00E47A49"/>
    <w:rsid w:val="00E47B19"/>
    <w:rsid w:val="00E5061B"/>
    <w:rsid w:val="00E5099B"/>
    <w:rsid w:val="00E522B0"/>
    <w:rsid w:val="00E52898"/>
    <w:rsid w:val="00E53CD6"/>
    <w:rsid w:val="00E569F8"/>
    <w:rsid w:val="00E578D6"/>
    <w:rsid w:val="00E6015A"/>
    <w:rsid w:val="00E61210"/>
    <w:rsid w:val="00E61E56"/>
    <w:rsid w:val="00E64939"/>
    <w:rsid w:val="00E64E0D"/>
    <w:rsid w:val="00E66757"/>
    <w:rsid w:val="00E66814"/>
    <w:rsid w:val="00E66DE6"/>
    <w:rsid w:val="00E6706E"/>
    <w:rsid w:val="00E732F6"/>
    <w:rsid w:val="00E7481D"/>
    <w:rsid w:val="00E75BF0"/>
    <w:rsid w:val="00E76F71"/>
    <w:rsid w:val="00E84FBB"/>
    <w:rsid w:val="00E87444"/>
    <w:rsid w:val="00E874A7"/>
    <w:rsid w:val="00E91340"/>
    <w:rsid w:val="00E9239E"/>
    <w:rsid w:val="00E9297C"/>
    <w:rsid w:val="00E93AEF"/>
    <w:rsid w:val="00E97BA3"/>
    <w:rsid w:val="00EA1420"/>
    <w:rsid w:val="00EA1809"/>
    <w:rsid w:val="00EB1CB2"/>
    <w:rsid w:val="00EB25B1"/>
    <w:rsid w:val="00EB2FBC"/>
    <w:rsid w:val="00EB48D7"/>
    <w:rsid w:val="00EB4AC6"/>
    <w:rsid w:val="00EC014D"/>
    <w:rsid w:val="00EC0CA5"/>
    <w:rsid w:val="00EC359B"/>
    <w:rsid w:val="00ED0E73"/>
    <w:rsid w:val="00ED34AE"/>
    <w:rsid w:val="00ED4BC4"/>
    <w:rsid w:val="00ED5288"/>
    <w:rsid w:val="00ED6C52"/>
    <w:rsid w:val="00EE391F"/>
    <w:rsid w:val="00EF0840"/>
    <w:rsid w:val="00EF1F43"/>
    <w:rsid w:val="00EF231D"/>
    <w:rsid w:val="00EF3D08"/>
    <w:rsid w:val="00EF4148"/>
    <w:rsid w:val="00EF6CC1"/>
    <w:rsid w:val="00EF6ED5"/>
    <w:rsid w:val="00EF743B"/>
    <w:rsid w:val="00EF7BED"/>
    <w:rsid w:val="00F01117"/>
    <w:rsid w:val="00F066D5"/>
    <w:rsid w:val="00F066E0"/>
    <w:rsid w:val="00F06954"/>
    <w:rsid w:val="00F100CB"/>
    <w:rsid w:val="00F10570"/>
    <w:rsid w:val="00F1179B"/>
    <w:rsid w:val="00F14216"/>
    <w:rsid w:val="00F151CF"/>
    <w:rsid w:val="00F155F6"/>
    <w:rsid w:val="00F16461"/>
    <w:rsid w:val="00F165D3"/>
    <w:rsid w:val="00F16858"/>
    <w:rsid w:val="00F16AEC"/>
    <w:rsid w:val="00F20F9D"/>
    <w:rsid w:val="00F21FB3"/>
    <w:rsid w:val="00F22505"/>
    <w:rsid w:val="00F22F00"/>
    <w:rsid w:val="00F26042"/>
    <w:rsid w:val="00F27640"/>
    <w:rsid w:val="00F30240"/>
    <w:rsid w:val="00F3048A"/>
    <w:rsid w:val="00F338EC"/>
    <w:rsid w:val="00F35578"/>
    <w:rsid w:val="00F35A40"/>
    <w:rsid w:val="00F36F3C"/>
    <w:rsid w:val="00F40468"/>
    <w:rsid w:val="00F40607"/>
    <w:rsid w:val="00F41809"/>
    <w:rsid w:val="00F41CB4"/>
    <w:rsid w:val="00F433F4"/>
    <w:rsid w:val="00F4446F"/>
    <w:rsid w:val="00F46362"/>
    <w:rsid w:val="00F46EC6"/>
    <w:rsid w:val="00F51B0C"/>
    <w:rsid w:val="00F55A60"/>
    <w:rsid w:val="00F575A5"/>
    <w:rsid w:val="00F616E2"/>
    <w:rsid w:val="00F63CA3"/>
    <w:rsid w:val="00F6429B"/>
    <w:rsid w:val="00F64579"/>
    <w:rsid w:val="00F65481"/>
    <w:rsid w:val="00F6672E"/>
    <w:rsid w:val="00F66AC6"/>
    <w:rsid w:val="00F73388"/>
    <w:rsid w:val="00F7451D"/>
    <w:rsid w:val="00F74A0D"/>
    <w:rsid w:val="00F7502A"/>
    <w:rsid w:val="00F80AD6"/>
    <w:rsid w:val="00F80E7B"/>
    <w:rsid w:val="00F81CE3"/>
    <w:rsid w:val="00F82582"/>
    <w:rsid w:val="00F82764"/>
    <w:rsid w:val="00F82DB9"/>
    <w:rsid w:val="00F83362"/>
    <w:rsid w:val="00F85CED"/>
    <w:rsid w:val="00F85FEE"/>
    <w:rsid w:val="00F87B11"/>
    <w:rsid w:val="00F96532"/>
    <w:rsid w:val="00F96720"/>
    <w:rsid w:val="00F97F79"/>
    <w:rsid w:val="00FA14A6"/>
    <w:rsid w:val="00FA573E"/>
    <w:rsid w:val="00FB075E"/>
    <w:rsid w:val="00FB101C"/>
    <w:rsid w:val="00FB2585"/>
    <w:rsid w:val="00FB2E1C"/>
    <w:rsid w:val="00FB43D1"/>
    <w:rsid w:val="00FB5525"/>
    <w:rsid w:val="00FC1669"/>
    <w:rsid w:val="00FC32C0"/>
    <w:rsid w:val="00FC37FE"/>
    <w:rsid w:val="00FC7005"/>
    <w:rsid w:val="00FC718C"/>
    <w:rsid w:val="00FC7A15"/>
    <w:rsid w:val="00FD4768"/>
    <w:rsid w:val="00FE12E8"/>
    <w:rsid w:val="00FE25C1"/>
    <w:rsid w:val="00FE5B05"/>
    <w:rsid w:val="00FE6B44"/>
    <w:rsid w:val="00FE76F9"/>
    <w:rsid w:val="00FF1F8F"/>
    <w:rsid w:val="00FF2666"/>
    <w:rsid w:val="00FF26B4"/>
    <w:rsid w:val="00FF3333"/>
    <w:rsid w:val="00FF3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794C7"/>
  <w15:docId w15:val="{2E577FD0-CB6F-4031-B1EF-ADCB5A3DD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22"/>
      <w:ind w:left="191" w:right="213"/>
      <w:jc w:val="center"/>
      <w:outlineLvl w:val="0"/>
    </w:pPr>
    <w:rPr>
      <w:b/>
      <w:bCs/>
      <w:sz w:val="28"/>
      <w:szCs w:val="28"/>
    </w:rPr>
  </w:style>
  <w:style w:type="paragraph" w:styleId="Heading2">
    <w:name w:val="heading 2"/>
    <w:basedOn w:val="Normal"/>
    <w:uiPriority w:val="1"/>
    <w:qFormat/>
    <w:pPr>
      <w:spacing w:before="124"/>
      <w:ind w:left="1113" w:hanging="279"/>
      <w:outlineLvl w:val="1"/>
    </w:pPr>
    <w:rPr>
      <w:b/>
      <w:bCs/>
      <w:sz w:val="28"/>
      <w:szCs w:val="28"/>
    </w:rPr>
  </w:style>
  <w:style w:type="paragraph" w:styleId="Heading3">
    <w:name w:val="heading 3"/>
    <w:basedOn w:val="Normal"/>
    <w:next w:val="Normal"/>
    <w:link w:val="Heading3Char"/>
    <w:uiPriority w:val="9"/>
    <w:semiHidden/>
    <w:unhideWhenUsed/>
    <w:qFormat/>
    <w:rsid w:val="00A76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4"/>
    </w:pPr>
    <w:rPr>
      <w:sz w:val="28"/>
      <w:szCs w:val="28"/>
    </w:rPr>
  </w:style>
  <w:style w:type="paragraph" w:styleId="Title">
    <w:name w:val="Title"/>
    <w:basedOn w:val="Normal"/>
    <w:uiPriority w:val="1"/>
    <w:qFormat/>
    <w:pPr>
      <w:spacing w:before="283"/>
      <w:ind w:left="216" w:right="25"/>
      <w:jc w:val="center"/>
    </w:pPr>
    <w:rPr>
      <w:b/>
      <w:bCs/>
      <w:sz w:val="30"/>
      <w:szCs w:val="30"/>
    </w:rPr>
  </w:style>
  <w:style w:type="paragraph" w:styleId="ListParagraph">
    <w:name w:val="List Paragraph"/>
    <w:basedOn w:val="Normal"/>
    <w:uiPriority w:val="34"/>
    <w:qFormat/>
    <w:pPr>
      <w:ind w:left="114" w:firstLine="71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B313B"/>
    <w:pPr>
      <w:tabs>
        <w:tab w:val="center" w:pos="4680"/>
        <w:tab w:val="right" w:pos="9360"/>
      </w:tabs>
    </w:pPr>
  </w:style>
  <w:style w:type="character" w:customStyle="1" w:styleId="HeaderChar">
    <w:name w:val="Header Char"/>
    <w:basedOn w:val="DefaultParagraphFont"/>
    <w:link w:val="Header"/>
    <w:uiPriority w:val="99"/>
    <w:rsid w:val="009B313B"/>
    <w:rPr>
      <w:rFonts w:ascii="Times New Roman" w:eastAsia="Times New Roman" w:hAnsi="Times New Roman" w:cs="Times New Roman"/>
      <w:lang w:val="vi"/>
    </w:rPr>
  </w:style>
  <w:style w:type="paragraph" w:styleId="Footer">
    <w:name w:val="footer"/>
    <w:basedOn w:val="Normal"/>
    <w:link w:val="FooterChar"/>
    <w:uiPriority w:val="99"/>
    <w:unhideWhenUsed/>
    <w:rsid w:val="009B313B"/>
    <w:pPr>
      <w:tabs>
        <w:tab w:val="center" w:pos="4680"/>
        <w:tab w:val="right" w:pos="9360"/>
      </w:tabs>
    </w:pPr>
  </w:style>
  <w:style w:type="character" w:customStyle="1" w:styleId="FooterChar">
    <w:name w:val="Footer Char"/>
    <w:basedOn w:val="DefaultParagraphFont"/>
    <w:link w:val="Footer"/>
    <w:uiPriority w:val="99"/>
    <w:rsid w:val="009B313B"/>
    <w:rPr>
      <w:rFonts w:ascii="Times New Roman" w:eastAsia="Times New Roman" w:hAnsi="Times New Roman" w:cs="Times New Roman"/>
      <w:lang w:val="vi"/>
    </w:rPr>
  </w:style>
  <w:style w:type="table" w:styleId="TableGrid">
    <w:name w:val="Table Grid"/>
    <w:basedOn w:val="TableNormal"/>
    <w:uiPriority w:val="39"/>
    <w:rsid w:val="00BA1A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334F1E"/>
    <w:rPr>
      <w:rFonts w:ascii="Times New Roman" w:eastAsia="Times New Roman" w:hAnsi="Times New Roman" w:cs="Times New Roman"/>
      <w:sz w:val="28"/>
      <w:szCs w:val="28"/>
      <w:lang w:val="vi"/>
    </w:rPr>
  </w:style>
  <w:style w:type="paragraph" w:styleId="BodyTextIndent">
    <w:name w:val="Body Text Indent"/>
    <w:basedOn w:val="Normal"/>
    <w:link w:val="BodyTextIndentChar"/>
    <w:uiPriority w:val="99"/>
    <w:semiHidden/>
    <w:unhideWhenUsed/>
    <w:rsid w:val="0036541A"/>
    <w:pPr>
      <w:spacing w:after="120"/>
      <w:ind w:left="360"/>
    </w:pPr>
  </w:style>
  <w:style w:type="character" w:customStyle="1" w:styleId="BodyTextIndentChar">
    <w:name w:val="Body Text Indent Char"/>
    <w:basedOn w:val="DefaultParagraphFont"/>
    <w:link w:val="BodyTextIndent"/>
    <w:uiPriority w:val="99"/>
    <w:semiHidden/>
    <w:rsid w:val="0036541A"/>
    <w:rPr>
      <w:rFonts w:ascii="Times New Roman" w:eastAsia="Times New Roman" w:hAnsi="Times New Roman" w:cs="Times New Roman"/>
      <w:lang w:val="vi"/>
    </w:rPr>
  </w:style>
  <w:style w:type="character" w:customStyle="1" w:styleId="Heading10">
    <w:name w:val="Heading #1_"/>
    <w:basedOn w:val="DefaultParagraphFont"/>
    <w:link w:val="Heading11"/>
    <w:rsid w:val="00902960"/>
    <w:rPr>
      <w:rFonts w:ascii="Times New Roman" w:eastAsia="Times New Roman" w:hAnsi="Times New Roman" w:cs="Times New Roman"/>
      <w:b/>
      <w:bCs/>
      <w:sz w:val="26"/>
      <w:szCs w:val="26"/>
    </w:rPr>
  </w:style>
  <w:style w:type="character" w:customStyle="1" w:styleId="Tableofcontents">
    <w:name w:val="Table of contents_"/>
    <w:basedOn w:val="DefaultParagraphFont"/>
    <w:link w:val="Tableofcontents0"/>
    <w:rsid w:val="00902960"/>
    <w:rPr>
      <w:rFonts w:ascii="Times New Roman" w:eastAsia="Times New Roman" w:hAnsi="Times New Roman" w:cs="Times New Roman"/>
      <w:sz w:val="28"/>
      <w:szCs w:val="28"/>
    </w:rPr>
  </w:style>
  <w:style w:type="paragraph" w:customStyle="1" w:styleId="Heading11">
    <w:name w:val="Heading #1"/>
    <w:basedOn w:val="Normal"/>
    <w:link w:val="Heading10"/>
    <w:rsid w:val="00902960"/>
    <w:pPr>
      <w:autoSpaceDE/>
      <w:autoSpaceDN/>
      <w:spacing w:after="100" w:line="262" w:lineRule="auto"/>
      <w:ind w:firstLine="580"/>
      <w:outlineLvl w:val="0"/>
    </w:pPr>
    <w:rPr>
      <w:b/>
      <w:bCs/>
      <w:sz w:val="26"/>
      <w:szCs w:val="26"/>
      <w:lang w:val="en-US"/>
    </w:rPr>
  </w:style>
  <w:style w:type="paragraph" w:customStyle="1" w:styleId="Tableofcontents0">
    <w:name w:val="Table of contents"/>
    <w:basedOn w:val="Normal"/>
    <w:link w:val="Tableofcontents"/>
    <w:rsid w:val="00902960"/>
    <w:pPr>
      <w:autoSpaceDE/>
      <w:autoSpaceDN/>
      <w:spacing w:after="100"/>
      <w:ind w:firstLine="540"/>
    </w:pPr>
    <w:rPr>
      <w:sz w:val="28"/>
      <w:szCs w:val="28"/>
      <w:lang w:val="en-US"/>
    </w:rPr>
  </w:style>
  <w:style w:type="character" w:styleId="CommentReference">
    <w:name w:val="annotation reference"/>
    <w:basedOn w:val="DefaultParagraphFont"/>
    <w:uiPriority w:val="99"/>
    <w:semiHidden/>
    <w:unhideWhenUsed/>
    <w:rsid w:val="00B22FBB"/>
    <w:rPr>
      <w:sz w:val="16"/>
      <w:szCs w:val="16"/>
    </w:rPr>
  </w:style>
  <w:style w:type="paragraph" w:styleId="CommentText">
    <w:name w:val="annotation text"/>
    <w:basedOn w:val="Normal"/>
    <w:link w:val="CommentTextChar"/>
    <w:uiPriority w:val="99"/>
    <w:semiHidden/>
    <w:unhideWhenUsed/>
    <w:rsid w:val="00B22FBB"/>
    <w:rPr>
      <w:sz w:val="20"/>
      <w:szCs w:val="20"/>
    </w:rPr>
  </w:style>
  <w:style w:type="character" w:customStyle="1" w:styleId="CommentTextChar">
    <w:name w:val="Comment Text Char"/>
    <w:basedOn w:val="DefaultParagraphFont"/>
    <w:link w:val="CommentText"/>
    <w:uiPriority w:val="99"/>
    <w:semiHidden/>
    <w:rsid w:val="00B22FBB"/>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B22FBB"/>
    <w:rPr>
      <w:b/>
      <w:bCs/>
    </w:rPr>
  </w:style>
  <w:style w:type="character" w:customStyle="1" w:styleId="CommentSubjectChar">
    <w:name w:val="Comment Subject Char"/>
    <w:basedOn w:val="CommentTextChar"/>
    <w:link w:val="CommentSubject"/>
    <w:uiPriority w:val="99"/>
    <w:semiHidden/>
    <w:rsid w:val="00B22FBB"/>
    <w:rPr>
      <w:rFonts w:ascii="Times New Roman" w:eastAsia="Times New Roman" w:hAnsi="Times New Roman" w:cs="Times New Roman"/>
      <w:b/>
      <w:bCs/>
      <w:sz w:val="20"/>
      <w:szCs w:val="20"/>
      <w:lang w:val="vi"/>
    </w:rPr>
  </w:style>
  <w:style w:type="paragraph" w:styleId="BalloonText">
    <w:name w:val="Balloon Text"/>
    <w:basedOn w:val="Normal"/>
    <w:link w:val="BalloonTextChar"/>
    <w:uiPriority w:val="99"/>
    <w:semiHidden/>
    <w:unhideWhenUsed/>
    <w:rsid w:val="00B22FBB"/>
    <w:rPr>
      <w:rFonts w:ascii="Tahoma" w:hAnsi="Tahoma" w:cs="Tahoma"/>
      <w:sz w:val="16"/>
      <w:szCs w:val="16"/>
    </w:rPr>
  </w:style>
  <w:style w:type="character" w:customStyle="1" w:styleId="BalloonTextChar">
    <w:name w:val="Balloon Text Char"/>
    <w:basedOn w:val="DefaultParagraphFont"/>
    <w:link w:val="BalloonText"/>
    <w:uiPriority w:val="99"/>
    <w:semiHidden/>
    <w:rsid w:val="00B22FBB"/>
    <w:rPr>
      <w:rFonts w:ascii="Tahoma" w:eastAsia="Times New Roman" w:hAnsi="Tahoma" w:cs="Tahoma"/>
      <w:sz w:val="16"/>
      <w:szCs w:val="16"/>
      <w:lang w:val="vi"/>
    </w:rPr>
  </w:style>
  <w:style w:type="paragraph" w:styleId="FootnoteText">
    <w:name w:val="footnote text"/>
    <w:basedOn w:val="Normal"/>
    <w:link w:val="FootnoteTextChar"/>
    <w:uiPriority w:val="99"/>
    <w:semiHidden/>
    <w:unhideWhenUsed/>
    <w:rsid w:val="008E7B89"/>
    <w:rPr>
      <w:sz w:val="20"/>
      <w:szCs w:val="20"/>
    </w:rPr>
  </w:style>
  <w:style w:type="character" w:customStyle="1" w:styleId="FootnoteTextChar">
    <w:name w:val="Footnote Text Char"/>
    <w:basedOn w:val="DefaultParagraphFont"/>
    <w:link w:val="FootnoteText"/>
    <w:uiPriority w:val="99"/>
    <w:semiHidden/>
    <w:rsid w:val="008E7B89"/>
    <w:rPr>
      <w:rFonts w:ascii="Times New Roman" w:eastAsia="Times New Roman" w:hAnsi="Times New Roman" w:cs="Times New Roman"/>
      <w:sz w:val="20"/>
      <w:szCs w:val="20"/>
      <w:lang w:val="vi"/>
    </w:rPr>
  </w:style>
  <w:style w:type="character" w:styleId="FootnoteReference">
    <w:name w:val="footnote reference"/>
    <w:basedOn w:val="DefaultParagraphFont"/>
    <w:uiPriority w:val="99"/>
    <w:semiHidden/>
    <w:unhideWhenUsed/>
    <w:rsid w:val="008E7B89"/>
    <w:rPr>
      <w:vertAlign w:val="superscript"/>
    </w:rPr>
  </w:style>
  <w:style w:type="character" w:customStyle="1" w:styleId="CharChar2">
    <w:name w:val="Char Char2"/>
    <w:rsid w:val="001927DF"/>
    <w:rPr>
      <w:rFonts w:ascii="Times New Roman" w:hAnsi="Times New Roman" w:cs="Times New Roman"/>
      <w:sz w:val="26"/>
      <w:szCs w:val="26"/>
      <w:u w:val="none"/>
    </w:rPr>
  </w:style>
  <w:style w:type="table" w:customStyle="1" w:styleId="TableGrid0">
    <w:name w:val="TableGrid"/>
    <w:rsid w:val="00B40CBF"/>
    <w:pPr>
      <w:widowControl/>
      <w:autoSpaceDE/>
      <w:autoSpaceDN/>
    </w:pPr>
    <w:rPr>
      <w:rFonts w:eastAsiaTheme="minorEastAsia"/>
      <w:kern w:val="2"/>
      <w:sz w:val="24"/>
      <w:szCs w:val="24"/>
      <w14:ligatures w14:val="standardContextual"/>
    </w:rPr>
    <w:tblPr>
      <w:tblCellMar>
        <w:top w:w="0" w:type="dxa"/>
        <w:left w:w="0" w:type="dxa"/>
        <w:bottom w:w="0" w:type="dxa"/>
        <w:right w:w="0" w:type="dxa"/>
      </w:tblCellMar>
    </w:tblPr>
  </w:style>
  <w:style w:type="paragraph" w:styleId="NoSpacing">
    <w:name w:val="No Spacing"/>
    <w:uiPriority w:val="1"/>
    <w:qFormat/>
    <w:rsid w:val="002E15C1"/>
    <w:pPr>
      <w:widowControl/>
      <w:autoSpaceDE/>
      <w:autoSpaceDN/>
    </w:pPr>
    <w:rPr>
      <w:rFonts w:ascii="Calibri" w:eastAsia="Times New Roman" w:hAnsi="Calibri" w:cs="Times New Roman"/>
    </w:rPr>
  </w:style>
  <w:style w:type="character" w:customStyle="1" w:styleId="ng-star-inserted">
    <w:name w:val="ng-star-inserted"/>
    <w:basedOn w:val="DefaultParagraphFont"/>
    <w:rsid w:val="002E15C1"/>
  </w:style>
  <w:style w:type="character" w:customStyle="1" w:styleId="Heading3Char">
    <w:name w:val="Heading 3 Char"/>
    <w:basedOn w:val="DefaultParagraphFont"/>
    <w:link w:val="Heading3"/>
    <w:uiPriority w:val="9"/>
    <w:semiHidden/>
    <w:rsid w:val="00A765E7"/>
    <w:rPr>
      <w:rFonts w:asciiTheme="majorHAnsi" w:eastAsiaTheme="majorEastAsia" w:hAnsiTheme="majorHAnsi" w:cstheme="majorBidi"/>
      <w:color w:val="243F60" w:themeColor="accent1" w:themeShade="7F"/>
      <w:sz w:val="24"/>
      <w:szCs w:val="24"/>
      <w:lang w:val="vi"/>
    </w:rPr>
  </w:style>
  <w:style w:type="paragraph" w:styleId="NormalWeb">
    <w:name w:val="Normal (Web)"/>
    <w:basedOn w:val="Normal"/>
    <w:uiPriority w:val="99"/>
    <w:semiHidden/>
    <w:unhideWhenUsed/>
    <w:rsid w:val="00A765E7"/>
    <w:pPr>
      <w:widowControl/>
      <w:autoSpaceDE/>
      <w:autoSpaceDN/>
      <w:spacing w:before="100" w:beforeAutospacing="1" w:after="100" w:afterAutospacing="1"/>
    </w:pPr>
    <w:rPr>
      <w:sz w:val="24"/>
      <w:szCs w:val="24"/>
      <w:lang w:val="en-AU" w:eastAsia="en-AU"/>
    </w:rPr>
  </w:style>
  <w:style w:type="character" w:styleId="Strong">
    <w:name w:val="Strong"/>
    <w:basedOn w:val="DefaultParagraphFont"/>
    <w:uiPriority w:val="22"/>
    <w:qFormat/>
    <w:rsid w:val="00A765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80615">
      <w:bodyDiv w:val="1"/>
      <w:marLeft w:val="0"/>
      <w:marRight w:val="0"/>
      <w:marTop w:val="0"/>
      <w:marBottom w:val="0"/>
      <w:divBdr>
        <w:top w:val="none" w:sz="0" w:space="0" w:color="auto"/>
        <w:left w:val="none" w:sz="0" w:space="0" w:color="auto"/>
        <w:bottom w:val="none" w:sz="0" w:space="0" w:color="auto"/>
        <w:right w:val="none" w:sz="0" w:space="0" w:color="auto"/>
      </w:divBdr>
    </w:div>
    <w:div w:id="393941523">
      <w:bodyDiv w:val="1"/>
      <w:marLeft w:val="0"/>
      <w:marRight w:val="0"/>
      <w:marTop w:val="0"/>
      <w:marBottom w:val="0"/>
      <w:divBdr>
        <w:top w:val="none" w:sz="0" w:space="0" w:color="auto"/>
        <w:left w:val="none" w:sz="0" w:space="0" w:color="auto"/>
        <w:bottom w:val="none" w:sz="0" w:space="0" w:color="auto"/>
        <w:right w:val="none" w:sz="0" w:space="0" w:color="auto"/>
      </w:divBdr>
    </w:div>
    <w:div w:id="1291935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90A7D-F430-4C27-BBAC-3A8CF4A0F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Pages>
  <Words>230</Words>
  <Characters>1313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UBND TỈNH BÌNH THUẬN</vt:lpstr>
    </vt:vector>
  </TitlesOfParts>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BÌNH THUẬN</dc:title>
  <dc:creator>DINH VAN VIET</dc:creator>
  <cp:lastModifiedBy>DELL</cp:lastModifiedBy>
  <cp:revision>328</cp:revision>
  <cp:lastPrinted>2026-03-10T08:01:00Z</cp:lastPrinted>
  <dcterms:created xsi:type="dcterms:W3CDTF">2026-05-19T01:08:00Z</dcterms:created>
  <dcterms:modified xsi:type="dcterms:W3CDTF">2026-08-07T01:09:00Z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2021-06-11T00:00:00Z</vt:filetime>
  </property>
  <property fmtid="{D5CDD505-2E9C-101B-9397-08002B2CF9AE}" pid="3" name="Creator">
    <vt:lpwstr>Microsoft® Word 2016</vt:lpwstr>
  </property>
  <property fmtid="{D5CDD505-2E9C-101B-9397-08002B2CF9AE}" pid="4" name="LastSaved">
    <vt:filetime>2025-10-17T00:00:00Z</vt:filetime>
  </property>
  <property fmtid="{D5CDD505-2E9C-101B-9397-08002B2CF9AE}" pid="5" name="Producer">
    <vt:lpwstr>VGCACrypto 1.0.11 ©2014 VGCA - Ban Co yeu Chinh phu</vt:lpwstr>
  </property>
</Properties>
</file>